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05" w:rsidRPr="00C94DF5" w:rsidRDefault="00322A05" w:rsidP="00322A05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Відділ освіти виконкому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Центрально-Міської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районної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>місті ради запрошує суб’єктів  господарювання  усіх  форм власності до участі у моніторингу цін з метою укладання договору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 на  </w:t>
      </w:r>
      <w:r w:rsidRPr="00C94DF5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 xml:space="preserve">закупівлю </w:t>
      </w:r>
      <w:r w:rsidRPr="00C94DF5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322A05" w:rsidRDefault="00322A05" w:rsidP="00322A05">
      <w:pPr>
        <w:spacing w:after="0"/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</w:pPr>
    </w:p>
    <w:p w:rsidR="00322A05" w:rsidRDefault="00322A05" w:rsidP="00322A05">
      <w:pPr>
        <w:spacing w:after="0"/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4C7BD3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>
        <w:rPr>
          <w:rStyle w:val="a4"/>
          <w:rFonts w:ascii="Times New Roman" w:hAnsi="Times New Roman" w:cs="Times New Roman"/>
          <w:i/>
          <w:iCs/>
          <w:sz w:val="26"/>
          <w:szCs w:val="26"/>
        </w:rPr>
        <w:t>-</w:t>
      </w:r>
      <w:proofErr w:type="spellStart"/>
      <w:r w:rsidR="00A052CB">
        <w:rPr>
          <w:rStyle w:val="a4"/>
          <w:rFonts w:ascii="Times New Roman" w:hAnsi="Times New Roman" w:cs="Times New Roman"/>
          <w:i/>
          <w:iCs/>
          <w:sz w:val="26"/>
          <w:szCs w:val="26"/>
        </w:rPr>
        <w:t>Шк</w:t>
      </w:r>
      <w:r w:rsidR="00A052CB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>ільна</w:t>
      </w:r>
      <w:proofErr w:type="spellEnd"/>
      <w:r w:rsidR="00A052CB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 та  спортивна  форма</w:t>
      </w:r>
      <w:r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>;</w:t>
      </w:r>
    </w:p>
    <w:p w:rsidR="00322A05" w:rsidRPr="00C94DF5" w:rsidRDefault="00322A05" w:rsidP="00322A05">
      <w:pPr>
        <w:spacing w:after="0"/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</w:pPr>
      <w:proofErr w:type="spellStart"/>
      <w:r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>-</w:t>
      </w:r>
      <w:r w:rsidR="00A052CB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>Класні</w:t>
      </w:r>
      <w:proofErr w:type="spellEnd"/>
      <w:r w:rsidR="00A052CB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 журнали.</w:t>
      </w:r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  </w:t>
      </w:r>
    </w:p>
    <w:p w:rsidR="00322A05" w:rsidRDefault="00322A05" w:rsidP="00322A05">
      <w:pPr>
        <w:spacing w:after="0"/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A052CB" w:rsidRDefault="00322A05" w:rsidP="00A052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До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участі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моніторингу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цін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потрібно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надати</w:t>
      </w:r>
      <w:proofErr w:type="spellEnd"/>
      <w:proofErr w:type="gram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A052CB" w:rsidRPr="00C94DF5" w:rsidRDefault="00A052CB" w:rsidP="00A052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-  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Цінові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пропозиції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 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Копія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свідоцтва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витягу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державного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реєстра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  про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реєстрацію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52CB" w:rsidRDefault="00A052CB" w:rsidP="00A052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Копія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свідоцтва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платника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податку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52CB" w:rsidRDefault="00A052CB" w:rsidP="00A052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052C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052C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</w:t>
      </w:r>
      <w:r w:rsidRPr="00A052CB">
        <w:rPr>
          <w:rFonts w:ascii="Times New Roman" w:hAnsi="Times New Roman" w:cs="Times New Roman"/>
          <w:sz w:val="26"/>
          <w:szCs w:val="26"/>
          <w:lang w:val="uk-UA"/>
        </w:rPr>
        <w:t>ертифікати відповідності або якісні посвідчення щодо запропонованої до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A052CB" w:rsidRDefault="00A052CB" w:rsidP="00A052CB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A052CB">
        <w:rPr>
          <w:rFonts w:ascii="Times New Roman" w:hAnsi="Times New Roman" w:cs="Times New Roman"/>
          <w:sz w:val="26"/>
          <w:szCs w:val="26"/>
          <w:lang w:val="uk-UA"/>
        </w:rPr>
        <w:t>постачання продукції</w:t>
      </w:r>
      <w:r w:rsidRPr="00A052CB">
        <w:rPr>
          <w:lang w:val="uk-UA"/>
        </w:rPr>
        <w:t>;</w:t>
      </w:r>
    </w:p>
    <w:p w:rsidR="00A052CB" w:rsidRPr="00624D9F" w:rsidRDefault="00A052CB" w:rsidP="00A0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D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24D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Довідка  про  наявність  найманих  працівників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322A05" w:rsidRPr="004C7BD3" w:rsidRDefault="00322A05" w:rsidP="00A052CB">
      <w:pPr>
        <w:spacing w:after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22A05" w:rsidRPr="00C94DF5" w:rsidRDefault="00322A05" w:rsidP="00322A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322A05" w:rsidRPr="00C94DF5" w:rsidRDefault="00322A05" w:rsidP="00322A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322A05" w:rsidRPr="00C94DF5" w:rsidRDefault="00322A05" w:rsidP="00322A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 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Пропозиції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приймаються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10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-00 </w:t>
      </w:r>
      <w:r w:rsidR="00A052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 xml:space="preserve">  05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.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0</w:t>
      </w:r>
      <w:r w:rsidR="00A052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8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.2014</w:t>
      </w: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адресою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322A05" w:rsidRPr="00C94DF5" w:rsidRDefault="00322A05" w:rsidP="00322A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  50099, м.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Кривий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Ріг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вул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Чкалова, 1 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каб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№ 46</w:t>
      </w:r>
    </w:p>
    <w:p w:rsidR="00322A05" w:rsidRDefault="00322A05" w:rsidP="00322A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  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Довідки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телефонами: 90-86-04.</w:t>
      </w:r>
    </w:p>
    <w:p w:rsidR="00322A05" w:rsidRDefault="00A052CB" w:rsidP="00322A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</w:t>
      </w:r>
    </w:p>
    <w:p w:rsidR="00A052CB" w:rsidRPr="00A052CB" w:rsidRDefault="00A052CB" w:rsidP="00322A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</w:t>
      </w:r>
      <w:r w:rsidRPr="00A052CB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22.07.2014</w:t>
      </w:r>
    </w:p>
    <w:p w:rsidR="00B47004" w:rsidRDefault="00B47004">
      <w:pPr>
        <w:rPr>
          <w:lang w:val="uk-UA"/>
        </w:rPr>
      </w:pPr>
    </w:p>
    <w:p w:rsidR="00A052CB" w:rsidRDefault="00A052CB">
      <w:pPr>
        <w:rPr>
          <w:lang w:val="uk-UA"/>
        </w:rPr>
      </w:pPr>
    </w:p>
    <w:p w:rsidR="00A052CB" w:rsidRDefault="00A052CB">
      <w:pPr>
        <w:rPr>
          <w:lang w:val="uk-UA"/>
        </w:rPr>
      </w:pPr>
    </w:p>
    <w:p w:rsidR="00A052CB" w:rsidRDefault="00A052CB">
      <w:pPr>
        <w:rPr>
          <w:lang w:val="uk-UA"/>
        </w:rPr>
      </w:pPr>
    </w:p>
    <w:p w:rsidR="00A052CB" w:rsidRDefault="00A052CB">
      <w:pPr>
        <w:rPr>
          <w:lang w:val="uk-UA"/>
        </w:rPr>
      </w:pPr>
    </w:p>
    <w:p w:rsidR="00A052CB" w:rsidRDefault="00A052CB">
      <w:pPr>
        <w:rPr>
          <w:lang w:val="uk-UA"/>
        </w:rPr>
      </w:pPr>
    </w:p>
    <w:p w:rsidR="00A052CB" w:rsidRPr="00A052CB" w:rsidRDefault="00A052CB">
      <w:pPr>
        <w:rPr>
          <w:lang w:val="uk-UA"/>
        </w:rPr>
      </w:pPr>
    </w:p>
    <w:sectPr w:rsidR="00A052CB" w:rsidRPr="00A052CB" w:rsidSect="00EE241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22A05"/>
    <w:rsid w:val="00322A05"/>
    <w:rsid w:val="005251E4"/>
    <w:rsid w:val="00A052CB"/>
    <w:rsid w:val="00B47004"/>
    <w:rsid w:val="00CC648B"/>
    <w:rsid w:val="00DA05E1"/>
    <w:rsid w:val="00E72AFF"/>
    <w:rsid w:val="00EE2412"/>
    <w:rsid w:val="00F33809"/>
    <w:rsid w:val="00FD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2A05"/>
    <w:rPr>
      <w:i/>
      <w:iCs/>
    </w:rPr>
  </w:style>
  <w:style w:type="character" w:styleId="a4">
    <w:name w:val="Strong"/>
    <w:basedOn w:val="a0"/>
    <w:uiPriority w:val="22"/>
    <w:qFormat/>
    <w:rsid w:val="00322A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2014-07-22T07:33:00Z</cp:lastPrinted>
  <dcterms:created xsi:type="dcterms:W3CDTF">2014-07-22T07:33:00Z</dcterms:created>
  <dcterms:modified xsi:type="dcterms:W3CDTF">2014-07-22T07:36:00Z</dcterms:modified>
</cp:coreProperties>
</file>