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9F" w:rsidRPr="00C94DF5" w:rsidRDefault="004C0B9F" w:rsidP="004C0B9F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>місті ради запрошує суб’єктів  господарювання  усіх  форм власності до участі у моніторингу цін з метою укладання договору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Pr="00C94DF5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закупівлю послуг</w:t>
      </w:r>
      <w:r w:rsidRPr="00C94DF5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4C0B9F" w:rsidRPr="00C94DF5" w:rsidRDefault="004C0B9F" w:rsidP="00C94DF5">
      <w:pPr>
        <w:spacing w:after="0"/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>Технічного</w:t>
      </w:r>
      <w:proofErr w:type="spellEnd"/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>обслуговування</w:t>
      </w:r>
      <w:proofErr w:type="spellEnd"/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 систем доочистки  води у закладах </w:t>
      </w:r>
      <w:proofErr w:type="spellStart"/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>осві</w:t>
      </w:r>
      <w:proofErr w:type="gramStart"/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>ти</w:t>
      </w:r>
      <w:proofErr w:type="spellEnd"/>
      <w:r w:rsidR="00C8118F" w:rsidRPr="00C94DF5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на</w:t>
      </w:r>
      <w:proofErr w:type="gramEnd"/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          </w:t>
      </w:r>
    </w:p>
    <w:p w:rsidR="004C0B9F" w:rsidRPr="00C94DF5" w:rsidRDefault="004C0B9F" w:rsidP="00C94DF5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І-</w:t>
      </w:r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>квартал 2014року</w:t>
      </w:r>
      <w:r w:rsidRPr="00C94DF5">
        <w:rPr>
          <w:rFonts w:ascii="Times New Roman" w:hAnsi="Times New Roman" w:cs="Times New Roman"/>
          <w:i/>
          <w:sz w:val="26"/>
          <w:szCs w:val="26"/>
        </w:rPr>
        <w:t>. </w:t>
      </w:r>
    </w:p>
    <w:p w:rsidR="004C0B9F" w:rsidRPr="00C94DF5" w:rsidRDefault="004C0B9F" w:rsidP="004C0B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До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участі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моніторингу</w:t>
      </w:r>
      <w:proofErr w:type="spellEnd"/>
      <w:r w:rsidR="004C310A"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цін</w:t>
      </w:r>
      <w:proofErr w:type="spellEnd"/>
      <w:r w:rsidR="004C310A"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потрібно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надати</w:t>
      </w:r>
      <w:proofErr w:type="spellEnd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C94DF5" w:rsidRDefault="004C0B9F" w:rsidP="00C94D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-  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інові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пропозиції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 Калькуляцію вартості технічного  обслуговування  систем доочистки;</w:t>
      </w:r>
    </w:p>
    <w:p w:rsidR="004C0B9F" w:rsidRPr="00C94DF5" w:rsidRDefault="004C0B9F" w:rsidP="00C94D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-  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ідоцтва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витягу</w:t>
      </w:r>
      <w:proofErr w:type="spellEnd"/>
      <w:r w:rsidR="00C8118F"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державного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реєстра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  про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реєстрацію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0B9F" w:rsidRPr="00C94DF5" w:rsidRDefault="004C0B9F" w:rsidP="00C94D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ідоцтва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платника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податку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0B9F" w:rsidRPr="00C94DF5" w:rsidRDefault="00C8118F" w:rsidP="00C94D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</w:t>
      </w:r>
      <w:proofErr w:type="spellEnd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 дов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ідки з ЄДРПОУ</w:t>
      </w:r>
      <w:r w:rsid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94DF5" w:rsidRPr="00C94DF5" w:rsidRDefault="00C94DF5" w:rsidP="00C94D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C94DF5" w:rsidRPr="00C94DF5" w:rsidRDefault="00C94DF5" w:rsidP="004C0B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4C0B9F" w:rsidRPr="00C94DF5" w:rsidRDefault="004C0B9F" w:rsidP="004C0B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Пропозиції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приймаються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до </w:t>
      </w:r>
      <w:r w:rsidR="00C8118F"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12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-00 </w:t>
      </w:r>
      <w:r w:rsidR="00C8118F"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20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.01.2014</w:t>
      </w: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адресою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4C0B9F" w:rsidRPr="00C94DF5" w:rsidRDefault="004C0B9F" w:rsidP="004C0B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 50099, м.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Кривий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іг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вул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Чкалова, 1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каб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№ 46</w:t>
      </w:r>
    </w:p>
    <w:p w:rsidR="004C0B9F" w:rsidRPr="00C94DF5" w:rsidRDefault="004C0B9F" w:rsidP="004C0B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  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Довідки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телефонами: 90-86-04.</w:t>
      </w:r>
    </w:p>
    <w:p w:rsidR="004C0B9F" w:rsidRDefault="004C0B9F" w:rsidP="004C0B9F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C94DF5" w:rsidRDefault="00C94DF5" w:rsidP="004C0B9F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C94DF5" w:rsidRDefault="00C94DF5" w:rsidP="004C0B9F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C94DF5" w:rsidRDefault="00C94DF5" w:rsidP="004C0B9F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B47004" w:rsidRDefault="00B47004"/>
    <w:sectPr w:rsidR="00B47004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6E7"/>
    <w:multiLevelType w:val="hybridMultilevel"/>
    <w:tmpl w:val="1242CC56"/>
    <w:lvl w:ilvl="0" w:tplc="7722ADB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C0B9F"/>
    <w:rsid w:val="001943E8"/>
    <w:rsid w:val="004C0B9F"/>
    <w:rsid w:val="004C310A"/>
    <w:rsid w:val="005251E4"/>
    <w:rsid w:val="00B47004"/>
    <w:rsid w:val="00C8118F"/>
    <w:rsid w:val="00C94DF5"/>
    <w:rsid w:val="00D01064"/>
    <w:rsid w:val="00E72AFF"/>
    <w:rsid w:val="00E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0B9F"/>
    <w:rPr>
      <w:i/>
      <w:iCs/>
    </w:rPr>
  </w:style>
  <w:style w:type="character" w:styleId="a4">
    <w:name w:val="Strong"/>
    <w:basedOn w:val="a0"/>
    <w:uiPriority w:val="22"/>
    <w:qFormat/>
    <w:rsid w:val="004C0B9F"/>
    <w:rPr>
      <w:b/>
      <w:bCs/>
    </w:rPr>
  </w:style>
  <w:style w:type="paragraph" w:styleId="a5">
    <w:name w:val="List Paragraph"/>
    <w:basedOn w:val="a"/>
    <w:uiPriority w:val="34"/>
    <w:qFormat/>
    <w:rsid w:val="00C94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A866-34E4-4A83-AA0B-9A34ED47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2014-04-07T07:34:00Z</cp:lastPrinted>
  <dcterms:created xsi:type="dcterms:W3CDTF">2014-04-07T06:48:00Z</dcterms:created>
  <dcterms:modified xsi:type="dcterms:W3CDTF">2014-04-07T07:36:00Z</dcterms:modified>
</cp:coreProperties>
</file>