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C7" w:rsidRDefault="00B204C7" w:rsidP="00122364">
      <w:pPr>
        <w:ind w:left="4820" w:firstLine="4252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Керуючий справами виконкому</w:t>
      </w:r>
    </w:p>
    <w:p w:rsidR="00122364" w:rsidRPr="003C3644" w:rsidRDefault="00122364" w:rsidP="00122364">
      <w:pPr>
        <w:ind w:left="4820" w:firstLine="4252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C364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Центрально-Міської районної </w:t>
      </w:r>
      <w:r w:rsidRPr="003C364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</w:p>
    <w:p w:rsidR="00122364" w:rsidRDefault="00122364" w:rsidP="00122364">
      <w:pPr>
        <w:ind w:left="4820" w:firstLine="4252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C364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у місті ради  </w:t>
      </w:r>
    </w:p>
    <w:p w:rsidR="003C3644" w:rsidRPr="003C3644" w:rsidRDefault="003C3644" w:rsidP="00122364">
      <w:pPr>
        <w:ind w:left="4820" w:firstLine="4252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22364" w:rsidRPr="003C3644" w:rsidRDefault="00B204C7" w:rsidP="00122364">
      <w:pPr>
        <w:ind w:left="4820" w:firstLine="4252"/>
        <w:contextualSpacing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______________ Л.А. Дмитрієва</w:t>
      </w:r>
    </w:p>
    <w:p w:rsidR="00B36476" w:rsidRPr="003C3644" w:rsidRDefault="00B36476" w:rsidP="00B36476">
      <w:pPr>
        <w:ind w:left="4820" w:firstLine="4252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36476" w:rsidRPr="003C3644" w:rsidRDefault="00822C57" w:rsidP="00B36476">
      <w:pPr>
        <w:tabs>
          <w:tab w:val="left" w:pos="4820"/>
        </w:tabs>
        <w:ind w:left="4820" w:firstLine="4252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08</w:t>
      </w:r>
      <w:r w:rsidR="003C364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серпня</w:t>
      </w:r>
      <w:r w:rsidR="00B36476" w:rsidRPr="003C364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201</w:t>
      </w:r>
      <w:r w:rsidR="00527702" w:rsidRPr="003C3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="003C364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року</w:t>
      </w:r>
    </w:p>
    <w:p w:rsidR="00B36476" w:rsidRPr="003C3644" w:rsidRDefault="00B36476" w:rsidP="00B36476">
      <w:pPr>
        <w:ind w:firstLine="425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36476" w:rsidRPr="003C3644" w:rsidRDefault="00B36476" w:rsidP="00B36476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36476" w:rsidRPr="003C3644" w:rsidRDefault="00B36476" w:rsidP="00B36476">
      <w:pPr>
        <w:tabs>
          <w:tab w:val="left" w:pos="4530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C364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</w:p>
    <w:p w:rsidR="00B36476" w:rsidRPr="003C3644" w:rsidRDefault="00B36476" w:rsidP="00B36476">
      <w:p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36476" w:rsidRPr="003C3644" w:rsidRDefault="00B36476" w:rsidP="00B36476">
      <w:p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36476" w:rsidRPr="003C3644" w:rsidRDefault="00B36476" w:rsidP="00B36476">
      <w:p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36476" w:rsidRPr="003C3644" w:rsidRDefault="00B36476" w:rsidP="00B36476">
      <w:p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36476" w:rsidRPr="003C3644" w:rsidRDefault="00B36476" w:rsidP="00B36476">
      <w:p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36476" w:rsidRPr="003C3644" w:rsidRDefault="00B36476" w:rsidP="00B36476">
      <w:pP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C364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ПЛАН</w:t>
      </w:r>
    </w:p>
    <w:p w:rsidR="00B36476" w:rsidRPr="003C3644" w:rsidRDefault="00B36476" w:rsidP="00B36476">
      <w:pP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C364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основних заходів відділу освіти  </w:t>
      </w:r>
    </w:p>
    <w:p w:rsidR="00B36476" w:rsidRPr="003C3644" w:rsidRDefault="00B36476" w:rsidP="00B36476">
      <w:pP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C364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виконкому Центрально-Міської районної </w:t>
      </w:r>
    </w:p>
    <w:p w:rsidR="00B36476" w:rsidRPr="003C3644" w:rsidRDefault="00B36476" w:rsidP="00B36476">
      <w:pP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C364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 місті ради  на вересень 201</w:t>
      </w:r>
      <w:r w:rsidR="003C3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3C364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року</w:t>
      </w:r>
    </w:p>
    <w:p w:rsidR="00B36476" w:rsidRPr="00514E3F" w:rsidRDefault="00B36476" w:rsidP="00B3647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476" w:rsidRPr="00514E3F" w:rsidRDefault="00B36476" w:rsidP="00B3647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36476" w:rsidRPr="00514E3F" w:rsidRDefault="00B36476" w:rsidP="00B36476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36476" w:rsidRPr="00514E3F" w:rsidRDefault="00B36476" w:rsidP="00B36476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36476" w:rsidRDefault="00B36476" w:rsidP="00B36476"/>
    <w:p w:rsidR="00B36476" w:rsidRPr="00F42847" w:rsidRDefault="00B36476" w:rsidP="00B364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6476" w:rsidRPr="00F42847" w:rsidRDefault="00B36476" w:rsidP="00B364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6476" w:rsidRPr="00F42847" w:rsidRDefault="00B36476" w:rsidP="00B364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6476" w:rsidRDefault="00B36476" w:rsidP="00B364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3644" w:rsidRDefault="00B36476" w:rsidP="008E48CB">
      <w:pPr>
        <w:tabs>
          <w:tab w:val="left" w:pos="2625"/>
          <w:tab w:val="center" w:pos="7286"/>
        </w:tabs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C3644" w:rsidRDefault="003C3644" w:rsidP="008E48CB">
      <w:pPr>
        <w:tabs>
          <w:tab w:val="left" w:pos="2625"/>
          <w:tab w:val="center" w:pos="7286"/>
        </w:tabs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3C3644" w:rsidRDefault="003C3644" w:rsidP="008E48CB">
      <w:pPr>
        <w:tabs>
          <w:tab w:val="left" w:pos="2625"/>
          <w:tab w:val="center" w:pos="7286"/>
        </w:tabs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3C3644" w:rsidRDefault="003C3644" w:rsidP="008E48CB">
      <w:pPr>
        <w:tabs>
          <w:tab w:val="left" w:pos="2625"/>
          <w:tab w:val="center" w:pos="7286"/>
        </w:tabs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021" w:type="dxa"/>
        <w:tblLook w:val="04A0"/>
      </w:tblPr>
      <w:tblGrid>
        <w:gridCol w:w="5778"/>
        <w:gridCol w:w="2268"/>
        <w:gridCol w:w="2552"/>
        <w:gridCol w:w="1984"/>
        <w:gridCol w:w="2439"/>
      </w:tblGrid>
      <w:tr w:rsidR="003C3644" w:rsidRPr="002210BD" w:rsidTr="00A91E61">
        <w:tc>
          <w:tcPr>
            <w:tcW w:w="5778" w:type="dxa"/>
            <w:vAlign w:val="center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Основні заходи</w:t>
            </w:r>
          </w:p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Місце проведення,</w:t>
            </w:r>
          </w:p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552" w:type="dxa"/>
            <w:vAlign w:val="center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Здійснюють підготовку</w:t>
            </w:r>
          </w:p>
        </w:tc>
        <w:tc>
          <w:tcPr>
            <w:tcW w:w="1984" w:type="dxa"/>
            <w:vAlign w:val="center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Контроль</w:t>
            </w:r>
          </w:p>
        </w:tc>
        <w:tc>
          <w:tcPr>
            <w:tcW w:w="2439" w:type="dxa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3C3644" w:rsidRPr="002210BD" w:rsidTr="00A91E61">
        <w:tc>
          <w:tcPr>
            <w:tcW w:w="15021" w:type="dxa"/>
            <w:gridSpan w:val="5"/>
            <w:vAlign w:val="center"/>
          </w:tcPr>
          <w:p w:rsidR="003C3644" w:rsidRPr="00BA679B" w:rsidRDefault="003C3644" w:rsidP="00A91E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, 3 вересня</w:t>
            </w:r>
          </w:p>
        </w:tc>
      </w:tr>
      <w:tr w:rsidR="003C3644" w:rsidRPr="00822C57" w:rsidTr="00A91E61">
        <w:tc>
          <w:tcPr>
            <w:tcW w:w="5778" w:type="dxa"/>
            <w:vAlign w:val="center"/>
          </w:tcPr>
          <w:p w:rsidR="003C3644" w:rsidRDefault="003C3644" w:rsidP="00A91E61">
            <w:pPr>
              <w:pStyle w:val="a4"/>
              <w:numPr>
                <w:ilvl w:val="0"/>
                <w:numId w:val="26"/>
              </w:num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02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Урочисте проведення свята «День знань»</w:t>
            </w:r>
          </w:p>
          <w:p w:rsidR="003C3644" w:rsidRDefault="003C3644" w:rsidP="00A91E61">
            <w:pPr>
              <w:pStyle w:val="a4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274DB3" w:rsidRDefault="00274DB3" w:rsidP="00A91E61">
            <w:pPr>
              <w:pStyle w:val="a4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274DB3" w:rsidRDefault="00274DB3" w:rsidP="00A91E61">
            <w:pPr>
              <w:pStyle w:val="a4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3C3644" w:rsidRPr="00265EB2" w:rsidRDefault="003C3644" w:rsidP="00A91E61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02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Підготовка документів на нагородження до Дня працівників освіти</w:t>
            </w:r>
          </w:p>
          <w:p w:rsidR="003C3644" w:rsidRPr="00265EB2" w:rsidRDefault="003C3644" w:rsidP="00A91E61">
            <w:pPr>
              <w:pStyle w:val="a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3C3644" w:rsidRPr="007669D8" w:rsidRDefault="003C3644" w:rsidP="00A91E61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Єдина виховна година з безпеки життєдіяльності </w:t>
            </w:r>
          </w:p>
          <w:p w:rsidR="003C3644" w:rsidRDefault="003C3644" w:rsidP="00A91E61">
            <w:pPr>
              <w:pStyle w:val="a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274DB3" w:rsidRDefault="00274DB3" w:rsidP="00A91E61">
            <w:pPr>
              <w:pStyle w:val="a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274DB3" w:rsidRPr="00210C43" w:rsidRDefault="00274DB3" w:rsidP="00A91E61">
            <w:pPr>
              <w:pStyle w:val="a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3C3644" w:rsidRPr="00265EB2" w:rsidRDefault="003C3644" w:rsidP="00A91E61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325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Формування мережі класі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та контингенту учнів  на  2018-2019</w:t>
            </w:r>
            <w:r w:rsidRPr="003325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навчальний рік</w:t>
            </w:r>
          </w:p>
        </w:tc>
        <w:tc>
          <w:tcPr>
            <w:tcW w:w="2268" w:type="dxa"/>
          </w:tcPr>
          <w:p w:rsidR="003C3644" w:rsidRDefault="003C3644" w:rsidP="00274DB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Заклади </w:t>
            </w:r>
            <w:r w:rsidR="00274DB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загальної середньої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освіти району</w:t>
            </w:r>
            <w:r w:rsidR="00274DB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8.30</w:t>
            </w:r>
          </w:p>
          <w:p w:rsidR="003C3644" w:rsidRDefault="003C3644" w:rsidP="00274DB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274DB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  <w:p w:rsidR="003C3644" w:rsidRDefault="003C3644" w:rsidP="00274DB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274DB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662D2" w:rsidRDefault="00F662D2" w:rsidP="00274DB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74DB3" w:rsidRDefault="00274DB3" w:rsidP="00274DB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Заклади загальної середньої освіти району, 8.30</w:t>
            </w:r>
          </w:p>
          <w:p w:rsidR="003C3644" w:rsidRDefault="003C3644" w:rsidP="00274DB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2025E8" w:rsidRDefault="003C3644" w:rsidP="00274DB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</w:tc>
        <w:tc>
          <w:tcPr>
            <w:tcW w:w="2552" w:type="dxa"/>
          </w:tcPr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Пасацька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74DB3" w:rsidRDefault="00274DB3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74DB3" w:rsidRDefault="00274DB3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Кірзун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662D2" w:rsidRDefault="00F662D2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Кірзун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74DB3" w:rsidRDefault="00274DB3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74DB3" w:rsidRDefault="00274DB3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2025E8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Єрмакова В.А.</w:t>
            </w:r>
          </w:p>
        </w:tc>
        <w:tc>
          <w:tcPr>
            <w:tcW w:w="1984" w:type="dxa"/>
          </w:tcPr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74DB3" w:rsidRDefault="00274DB3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74DB3" w:rsidRDefault="00274DB3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662D2" w:rsidRDefault="00F662D2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 </w:t>
            </w: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74DB3" w:rsidRDefault="00274DB3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74DB3" w:rsidRDefault="00274DB3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2025E8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</w:tc>
        <w:tc>
          <w:tcPr>
            <w:tcW w:w="2439" w:type="dxa"/>
          </w:tcPr>
          <w:p w:rsidR="003C3644" w:rsidRPr="002025E8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3644" w:rsidRPr="002210BD" w:rsidTr="00A91E61">
        <w:tc>
          <w:tcPr>
            <w:tcW w:w="12582" w:type="dxa"/>
            <w:gridSpan w:val="4"/>
          </w:tcPr>
          <w:p w:rsidR="003C3644" w:rsidRPr="007A45F7" w:rsidRDefault="003C3644" w:rsidP="00A91E61">
            <w:pPr>
              <w:ind w:hanging="20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           </w:t>
            </w: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 вересня</w:t>
            </w:r>
          </w:p>
        </w:tc>
        <w:tc>
          <w:tcPr>
            <w:tcW w:w="2439" w:type="dxa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C3644" w:rsidRPr="00822C57" w:rsidTr="00A91E61">
        <w:tc>
          <w:tcPr>
            <w:tcW w:w="5778" w:type="dxa"/>
          </w:tcPr>
          <w:p w:rsidR="00274DB3" w:rsidRDefault="00274DB3" w:rsidP="00274DB3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EF771E" w:rsidRDefault="003C3644" w:rsidP="00A91E6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F77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Оперативна нарада при начальник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EF77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освіти з працівниками відділу освіти</w:t>
            </w:r>
          </w:p>
          <w:p w:rsidR="003C3644" w:rsidRDefault="003C3644" w:rsidP="00A91E6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251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Нарада із заступниками директорів з НВР (питання згідно з річним планом)</w:t>
            </w:r>
          </w:p>
          <w:p w:rsidR="003C3644" w:rsidRPr="00825121" w:rsidRDefault="003C3644" w:rsidP="00A91E6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662D2" w:rsidRPr="002210BD" w:rsidRDefault="00F662D2" w:rsidP="00A91E6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74DB3" w:rsidRDefault="00274DB3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10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Відділ освіти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11.00</w:t>
            </w:r>
          </w:p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КЦМГ</w:t>
            </w: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691A"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274DB3" w:rsidRDefault="00274DB3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822C57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Єрмакова В.А.</w:t>
            </w: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Єрмакова В.А.</w:t>
            </w:r>
          </w:p>
          <w:p w:rsidR="003C3644" w:rsidRDefault="003C3644" w:rsidP="00A91E6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2691A">
              <w:rPr>
                <w:rFonts w:ascii="Times New Roman" w:eastAsia="Calibri" w:hAnsi="Times New Roman" w:cs="Times New Roman"/>
                <w:sz w:val="28"/>
                <w:szCs w:val="28"/>
              </w:rPr>
              <w:t>Бевзюк</w:t>
            </w:r>
            <w:proofErr w:type="spellEnd"/>
            <w:r w:rsidRPr="000269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  <w:p w:rsidR="003C3644" w:rsidRPr="00274DB3" w:rsidRDefault="00F662D2" w:rsidP="00274DB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  <w:tc>
          <w:tcPr>
            <w:tcW w:w="1984" w:type="dxa"/>
          </w:tcPr>
          <w:p w:rsidR="00274DB3" w:rsidRDefault="00274DB3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 </w:t>
            </w: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2210BD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3644" w:rsidRPr="002210BD" w:rsidTr="00A91E61">
        <w:tc>
          <w:tcPr>
            <w:tcW w:w="12582" w:type="dxa"/>
            <w:gridSpan w:val="4"/>
          </w:tcPr>
          <w:p w:rsidR="003C3644" w:rsidRPr="002210BD" w:rsidRDefault="003C3644" w:rsidP="00A91E61">
            <w:pPr>
              <w:ind w:hanging="20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                                     Середа</w:t>
            </w: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вересня</w:t>
            </w:r>
          </w:p>
        </w:tc>
        <w:tc>
          <w:tcPr>
            <w:tcW w:w="2439" w:type="dxa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C3644" w:rsidRPr="00F662D2" w:rsidTr="00A91E61">
        <w:tc>
          <w:tcPr>
            <w:tcW w:w="5778" w:type="dxa"/>
          </w:tcPr>
          <w:p w:rsidR="003C3644" w:rsidRPr="00825121" w:rsidRDefault="003C3644" w:rsidP="00A91E6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64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Затвердження мережі класів та контингенту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учнів закладів освіти  на 2018-2019</w:t>
            </w:r>
            <w:r w:rsidRPr="00B364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навчальний рік</w:t>
            </w:r>
          </w:p>
          <w:p w:rsidR="00F662D2" w:rsidRDefault="00F662D2" w:rsidP="00F662D2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3F0C25" w:rsidRDefault="003C3644" w:rsidP="00A91E6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Погодження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r w:rsidRPr="00E54130">
              <w:rPr>
                <w:rFonts w:ascii="Times New Roman" w:eastAsia="Calibri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єднань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комісій</w:t>
            </w:r>
            <w:proofErr w:type="spellEnd"/>
          </w:p>
          <w:p w:rsidR="003C3644" w:rsidRDefault="003C3644" w:rsidP="00A91E6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825121" w:rsidRDefault="003C3644" w:rsidP="00A91E61">
            <w:pPr>
              <w:pStyle w:val="a4"/>
              <w:numPr>
                <w:ilvl w:val="0"/>
                <w:numId w:val="11"/>
              </w:num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251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Підготовка довідок про підтвердження трудового стажу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педагогічним працівникам</w:t>
            </w:r>
          </w:p>
          <w:p w:rsidR="003C3644" w:rsidRPr="007669D8" w:rsidRDefault="003C3644" w:rsidP="00A91E61">
            <w:pPr>
              <w:ind w:left="709" w:hanging="34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274DB3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УО</w:t>
            </w:r>
            <w:r w:rsidR="003C36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</w:t>
            </w: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3644" w:rsidRPr="0002691A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91A">
              <w:rPr>
                <w:rFonts w:ascii="Times New Roman" w:eastAsia="Calibri" w:hAnsi="Times New Roman" w:cs="Times New Roman"/>
                <w:sz w:val="28"/>
                <w:szCs w:val="28"/>
              </w:rPr>
              <w:t>13.00 – 15.00</w:t>
            </w: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Єрмакова В.А.</w:t>
            </w:r>
          </w:p>
          <w:p w:rsidR="003C3644" w:rsidRDefault="003C3644" w:rsidP="00A91E6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3644" w:rsidRDefault="003C3644" w:rsidP="00A91E6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3644" w:rsidRDefault="003C3644" w:rsidP="00A91E6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3644" w:rsidRDefault="003C3644" w:rsidP="00A91E6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2691A">
              <w:rPr>
                <w:rFonts w:ascii="Times New Roman" w:eastAsia="Calibri" w:hAnsi="Times New Roman" w:cs="Times New Roman"/>
                <w:sz w:val="28"/>
                <w:szCs w:val="28"/>
              </w:rPr>
              <w:t>Бевзюк</w:t>
            </w:r>
            <w:proofErr w:type="spellEnd"/>
            <w:r w:rsidRPr="000269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  <w:p w:rsidR="00F662D2" w:rsidRPr="00F662D2" w:rsidRDefault="00F662D2" w:rsidP="00A91E6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Кірзун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2210BD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 </w:t>
            </w: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 </w:t>
            </w:r>
          </w:p>
          <w:p w:rsidR="003C3644" w:rsidRPr="002210BD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</w:tcPr>
          <w:p w:rsidR="003C3644" w:rsidRPr="002210BD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3644" w:rsidRPr="002210BD" w:rsidTr="00A91E61">
        <w:tc>
          <w:tcPr>
            <w:tcW w:w="12582" w:type="dxa"/>
            <w:gridSpan w:val="4"/>
          </w:tcPr>
          <w:p w:rsidR="003C3644" w:rsidRPr="002210BD" w:rsidRDefault="003C3644" w:rsidP="00A91E61">
            <w:pPr>
              <w:ind w:hanging="20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Четвер</w:t>
            </w: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вересня</w:t>
            </w:r>
          </w:p>
        </w:tc>
        <w:tc>
          <w:tcPr>
            <w:tcW w:w="2439" w:type="dxa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C3644" w:rsidRPr="00822C57" w:rsidTr="00A91E61">
        <w:tc>
          <w:tcPr>
            <w:tcW w:w="5778" w:type="dxa"/>
          </w:tcPr>
          <w:p w:rsidR="003C3644" w:rsidRPr="002210BD" w:rsidRDefault="003C3644" w:rsidP="00A91E61">
            <w:pPr>
              <w:ind w:left="720" w:hanging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825121" w:rsidRDefault="003C3644" w:rsidP="00A91E61">
            <w:pPr>
              <w:numPr>
                <w:ilvl w:val="0"/>
                <w:numId w:val="28"/>
              </w:numPr>
              <w:ind w:left="714" w:hanging="357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CF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Робота з кадровими наказами тривалого строку зберігання</w:t>
            </w:r>
            <w:r w:rsidRPr="00836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C3644" w:rsidRPr="00825121" w:rsidRDefault="003C3644" w:rsidP="00A91E61">
            <w:pPr>
              <w:ind w:left="714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3C3644" w:rsidRPr="00AC0CF9" w:rsidRDefault="003C3644" w:rsidP="00A91E61">
            <w:pPr>
              <w:numPr>
                <w:ilvl w:val="0"/>
                <w:numId w:val="28"/>
              </w:numPr>
              <w:ind w:left="714" w:hanging="357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36C5E">
              <w:rPr>
                <w:rFonts w:ascii="Times New Roman" w:eastAsia="Calibri" w:hAnsi="Times New Roman" w:cs="Times New Roman"/>
                <w:sz w:val="28"/>
                <w:szCs w:val="28"/>
              </w:rPr>
              <w:t>Погодження</w:t>
            </w:r>
            <w:proofErr w:type="spellEnd"/>
            <w:r w:rsidRPr="00836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C5E">
              <w:rPr>
                <w:rFonts w:ascii="Times New Roman" w:eastAsia="Calibri" w:hAnsi="Times New Roman" w:cs="Times New Roman"/>
                <w:sz w:val="28"/>
                <w:szCs w:val="28"/>
              </w:rPr>
              <w:t>планів</w:t>
            </w:r>
            <w:proofErr w:type="spellEnd"/>
            <w:r w:rsidRPr="00836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C5E">
              <w:rPr>
                <w:rFonts w:ascii="Times New Roman" w:eastAsia="Calibri" w:hAnsi="Times New Roman" w:cs="Times New Roman"/>
                <w:sz w:val="28"/>
                <w:szCs w:val="28"/>
              </w:rPr>
              <w:t>роботи</w:t>
            </w:r>
            <w:proofErr w:type="spellEnd"/>
            <w:r w:rsidRPr="00836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C5E">
              <w:rPr>
                <w:rFonts w:ascii="Times New Roman" w:eastAsia="Calibri" w:hAnsi="Times New Roman" w:cs="Times New Roman"/>
                <w:sz w:val="28"/>
                <w:szCs w:val="28"/>
              </w:rPr>
              <w:t>районних</w:t>
            </w:r>
            <w:proofErr w:type="spellEnd"/>
            <w:r w:rsidRPr="00836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C5E">
              <w:rPr>
                <w:rFonts w:ascii="Times New Roman" w:eastAsia="Calibri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Pr="00836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C5E">
              <w:rPr>
                <w:rFonts w:ascii="Times New Roman" w:eastAsia="Calibri" w:hAnsi="Times New Roman" w:cs="Times New Roman"/>
                <w:sz w:val="28"/>
                <w:szCs w:val="28"/>
              </w:rPr>
              <w:t>об’єднань</w:t>
            </w:r>
            <w:proofErr w:type="spellEnd"/>
            <w:r w:rsidRPr="00836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C5E">
              <w:rPr>
                <w:rFonts w:ascii="Times New Roman" w:eastAsia="Calibri" w:hAnsi="Times New Roman" w:cs="Times New Roman"/>
                <w:sz w:val="28"/>
                <w:szCs w:val="28"/>
              </w:rPr>
              <w:t>предметних</w:t>
            </w:r>
            <w:proofErr w:type="spellEnd"/>
            <w:r w:rsidRPr="00836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C5E">
              <w:rPr>
                <w:rFonts w:ascii="Times New Roman" w:eastAsia="Calibri" w:hAnsi="Times New Roman" w:cs="Times New Roman"/>
                <w:sz w:val="28"/>
                <w:szCs w:val="28"/>
              </w:rPr>
              <w:t>комісій</w:t>
            </w:r>
            <w:proofErr w:type="spellEnd"/>
          </w:p>
          <w:p w:rsidR="003C3644" w:rsidRDefault="003C3644" w:rsidP="00A91E61">
            <w:pPr>
              <w:ind w:left="720" w:hanging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74DB3" w:rsidRDefault="00274DB3" w:rsidP="00A91E61">
            <w:pPr>
              <w:ind w:left="720" w:hanging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74DB3" w:rsidRPr="002210BD" w:rsidRDefault="00274DB3" w:rsidP="00A91E61">
            <w:pPr>
              <w:ind w:left="720" w:hanging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3644" w:rsidRPr="0002691A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91A">
              <w:rPr>
                <w:rFonts w:ascii="Times New Roman" w:eastAsia="Calibri" w:hAnsi="Times New Roman" w:cs="Times New Roman"/>
                <w:sz w:val="28"/>
                <w:szCs w:val="28"/>
              </w:rPr>
              <w:t>13.00 – 15.00</w:t>
            </w:r>
          </w:p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КЦМГ</w:t>
            </w:r>
          </w:p>
        </w:tc>
        <w:tc>
          <w:tcPr>
            <w:tcW w:w="2552" w:type="dxa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Кірзун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D17D83" w:rsidRDefault="003C3644" w:rsidP="00A91E6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D17D83" w:rsidRDefault="003C3644" w:rsidP="00A91E6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7D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Бевзюк</w:t>
            </w:r>
            <w:proofErr w:type="spellEnd"/>
            <w:r w:rsidRPr="00D17D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Т.В.,</w:t>
            </w: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Волошина  Т.О.</w:t>
            </w:r>
          </w:p>
          <w:p w:rsidR="00F662D2" w:rsidRPr="00F662D2" w:rsidRDefault="00F662D2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</w:tc>
        <w:tc>
          <w:tcPr>
            <w:tcW w:w="2439" w:type="dxa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3644" w:rsidRPr="002210BD" w:rsidTr="00A91E61">
        <w:tc>
          <w:tcPr>
            <w:tcW w:w="12582" w:type="dxa"/>
            <w:gridSpan w:val="4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                           </w:t>
            </w:r>
            <w:r w:rsidRPr="00A46C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 вересня</w:t>
            </w:r>
          </w:p>
        </w:tc>
        <w:tc>
          <w:tcPr>
            <w:tcW w:w="2439" w:type="dxa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C3644" w:rsidRPr="002210BD" w:rsidTr="00A91E61">
        <w:tc>
          <w:tcPr>
            <w:tcW w:w="5778" w:type="dxa"/>
          </w:tcPr>
          <w:p w:rsidR="003C3644" w:rsidRDefault="003C3644" w:rsidP="00A91E61">
            <w:pPr>
              <w:pStyle w:val="a4"/>
              <w:ind w:left="10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F77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Підготовка плану роботи відділу освіти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жовтень  2018</w:t>
            </w:r>
            <w:r w:rsidRPr="00EF77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3C3644" w:rsidRDefault="003C3644" w:rsidP="00A91E6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AC0CF9" w:rsidRDefault="003C3644" w:rsidP="00A91E61">
            <w:pPr>
              <w:numPr>
                <w:ilvl w:val="0"/>
                <w:numId w:val="13"/>
              </w:num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Підготовка статистичних з</w:t>
            </w:r>
            <w:r w:rsidRPr="00AC0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ів </w:t>
            </w:r>
            <w:r w:rsidRPr="00AC0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 початок 201</w:t>
            </w:r>
            <w:r w:rsidR="00B204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  <w:r w:rsidRPr="00AC0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-201</w:t>
            </w:r>
            <w:r w:rsidR="00B204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  <w:r w:rsidRPr="00AC0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навчального року: </w:t>
            </w:r>
          </w:p>
          <w:p w:rsidR="003C3644" w:rsidRPr="00AC0CF9" w:rsidRDefault="003C3644" w:rsidP="00A91E61">
            <w:pPr>
              <w:ind w:left="7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0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форма ЗНЗ-1;</w:t>
            </w:r>
          </w:p>
          <w:p w:rsidR="003C3644" w:rsidRDefault="003C3644" w:rsidP="00A91E6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0CF9">
              <w:rPr>
                <w:rFonts w:ascii="Times New Roman" w:eastAsia="Calibri" w:hAnsi="Times New Roman" w:cs="Times New Roman"/>
                <w:sz w:val="28"/>
                <w:szCs w:val="28"/>
              </w:rPr>
              <w:t>форма Д-9</w:t>
            </w:r>
          </w:p>
          <w:p w:rsidR="00B204C7" w:rsidRPr="00B204C7" w:rsidRDefault="00B204C7" w:rsidP="00A91E6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3C3644">
            <w:pPr>
              <w:pStyle w:val="a4"/>
              <w:ind w:hanging="40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Підготовка кандидатів на заміщення вакантних посад керівників закладів загальної середньої освіти</w:t>
            </w:r>
          </w:p>
          <w:p w:rsidR="00B204C7" w:rsidRPr="00EF771E" w:rsidRDefault="00B204C7" w:rsidP="003C3644">
            <w:pPr>
              <w:pStyle w:val="a4"/>
              <w:ind w:hanging="40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Відділ освіти </w:t>
            </w: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6379D" w:rsidRDefault="0066379D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Відділ освіти </w:t>
            </w:r>
          </w:p>
        </w:tc>
        <w:tc>
          <w:tcPr>
            <w:tcW w:w="2552" w:type="dxa"/>
          </w:tcPr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Єрмакова В.А.</w:t>
            </w: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Єрмакова В.А.</w:t>
            </w:r>
          </w:p>
          <w:p w:rsidR="003C3644" w:rsidRDefault="003C3644" w:rsidP="00A91E6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6379D" w:rsidRDefault="0066379D" w:rsidP="00A91E6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Кірзун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 </w:t>
            </w: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6379D" w:rsidRDefault="0066379D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3C3644" w:rsidRPr="002210BD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3644" w:rsidRPr="002210BD" w:rsidTr="00A91E61">
        <w:tc>
          <w:tcPr>
            <w:tcW w:w="15021" w:type="dxa"/>
            <w:gridSpan w:val="5"/>
          </w:tcPr>
          <w:p w:rsidR="003C3644" w:rsidRPr="00A46C35" w:rsidRDefault="003C3644" w:rsidP="00A91E6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    Субота</w:t>
            </w:r>
            <w:r w:rsidRPr="00A46C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A46C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вересня</w:t>
            </w:r>
          </w:p>
        </w:tc>
      </w:tr>
      <w:tr w:rsidR="003C3644" w:rsidRPr="00822C57" w:rsidTr="00A91E61">
        <w:tc>
          <w:tcPr>
            <w:tcW w:w="5778" w:type="dxa"/>
          </w:tcPr>
          <w:p w:rsidR="003C3644" w:rsidRDefault="003C3644" w:rsidP="00A91E6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pStyle w:val="a4"/>
              <w:ind w:hanging="40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Участь закладів освіти у районних заходах</w:t>
            </w:r>
            <w:r w:rsidR="00822C5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присвячених Дню фізичної культури та спорту</w:t>
            </w:r>
          </w:p>
          <w:p w:rsidR="003C3644" w:rsidRPr="008E48CB" w:rsidRDefault="003C3644" w:rsidP="00A91E6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822C5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КПНЗ</w:t>
            </w:r>
          </w:p>
          <w:p w:rsidR="00822C57" w:rsidRDefault="003C3644" w:rsidP="00822C5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«ДЮСШ №3»</w:t>
            </w:r>
            <w:r w:rsidR="00822C5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:rsidR="00822C57" w:rsidRDefault="00822C57" w:rsidP="00822C5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парк імені</w:t>
            </w:r>
          </w:p>
          <w:p w:rsidR="003C3644" w:rsidRDefault="00822C57" w:rsidP="00822C5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Ю. </w:t>
            </w:r>
            <w:r w:rsidR="00B204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Гагаріна</w:t>
            </w:r>
          </w:p>
        </w:tc>
        <w:tc>
          <w:tcPr>
            <w:tcW w:w="2552" w:type="dxa"/>
          </w:tcPr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Кірзун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  <w:p w:rsidR="003C3644" w:rsidRDefault="003C3644" w:rsidP="00A91E6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Пасацька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:rsidR="003C3644" w:rsidRDefault="003C3644" w:rsidP="00A91E6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3644" w:rsidRPr="00822C57" w:rsidTr="00A91E61">
        <w:tc>
          <w:tcPr>
            <w:tcW w:w="12582" w:type="dxa"/>
            <w:gridSpan w:val="4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</w:t>
            </w: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Понеділок,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10</w:t>
            </w:r>
            <w:r w:rsidRPr="00822C5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вересня</w:t>
            </w:r>
          </w:p>
        </w:tc>
        <w:tc>
          <w:tcPr>
            <w:tcW w:w="2439" w:type="dxa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C3644" w:rsidRPr="00822C57" w:rsidTr="00A91E61">
        <w:tc>
          <w:tcPr>
            <w:tcW w:w="5778" w:type="dxa"/>
          </w:tcPr>
          <w:p w:rsidR="003C3644" w:rsidRDefault="003C3644" w:rsidP="00A91E6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EF771E" w:rsidRDefault="003C3644" w:rsidP="00A91E6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F77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Оперативна нарада при начальник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EF77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освіти з працівниками відділу освіти</w:t>
            </w:r>
          </w:p>
          <w:p w:rsidR="003C3644" w:rsidRDefault="003C3644" w:rsidP="00A91E6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66379D" w:rsidRDefault="003C3644" w:rsidP="00A91E6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0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Формування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бази даних на</w:t>
            </w:r>
            <w:r w:rsidR="004713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дітей  пільгових</w:t>
            </w:r>
            <w:r w:rsidRPr="00AC0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категорі</w:t>
            </w:r>
            <w:r w:rsidR="004713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</w:p>
        </w:tc>
        <w:tc>
          <w:tcPr>
            <w:tcW w:w="2268" w:type="dxa"/>
          </w:tcPr>
          <w:p w:rsidR="003C3644" w:rsidRDefault="003C3644" w:rsidP="006637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2210BD" w:rsidRDefault="003C3644" w:rsidP="006637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10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Відділ освіти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11.00</w:t>
            </w:r>
          </w:p>
          <w:p w:rsidR="003C3644" w:rsidRPr="002210BD" w:rsidRDefault="003C3644" w:rsidP="006637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2210BD" w:rsidRDefault="003C3644" w:rsidP="006637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2210BD" w:rsidRDefault="003C3644" w:rsidP="006637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</w:tc>
        <w:tc>
          <w:tcPr>
            <w:tcW w:w="2552" w:type="dxa"/>
          </w:tcPr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2210BD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Єрмакова В.А.</w:t>
            </w:r>
          </w:p>
          <w:p w:rsidR="003C3644" w:rsidRPr="002210BD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2210BD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2210BD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Пасацька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984" w:type="dxa"/>
          </w:tcPr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2210BD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3C3644" w:rsidRPr="002210BD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2210BD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2210BD" w:rsidRDefault="003C3644" w:rsidP="00A91E6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</w:tc>
        <w:tc>
          <w:tcPr>
            <w:tcW w:w="2439" w:type="dxa"/>
          </w:tcPr>
          <w:p w:rsidR="003C3644" w:rsidRPr="002210BD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3644" w:rsidRPr="002210BD" w:rsidTr="00A91E61">
        <w:tc>
          <w:tcPr>
            <w:tcW w:w="12582" w:type="dxa"/>
            <w:gridSpan w:val="4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      </w:t>
            </w: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Вівторок,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11 вересня</w:t>
            </w:r>
          </w:p>
        </w:tc>
        <w:tc>
          <w:tcPr>
            <w:tcW w:w="2439" w:type="dxa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C3644" w:rsidRPr="00822C57" w:rsidTr="00A91E61">
        <w:tc>
          <w:tcPr>
            <w:tcW w:w="5778" w:type="dxa"/>
          </w:tcPr>
          <w:p w:rsidR="003C3644" w:rsidRPr="00EF771E" w:rsidRDefault="003C3644" w:rsidP="00A91E61">
            <w:pPr>
              <w:pStyle w:val="a4"/>
              <w:ind w:left="102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pStyle w:val="a4"/>
              <w:numPr>
                <w:ilvl w:val="0"/>
                <w:numId w:val="32"/>
              </w:numPr>
              <w:ind w:left="714" w:hanging="357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CF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Аналіз стану відвідування навчальних занять учнями закладів освіти району (списки дітей, які не навчаються без поважних причин)</w:t>
            </w:r>
          </w:p>
          <w:p w:rsidR="003C3644" w:rsidRDefault="003C3644" w:rsidP="00A91E61">
            <w:pPr>
              <w:pStyle w:val="a4"/>
              <w:ind w:left="714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3C3644" w:rsidRPr="008E48CB" w:rsidRDefault="003C3644" w:rsidP="00A91E6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E48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Нарада з керівниками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та позашкільної освіти </w:t>
            </w:r>
            <w:r w:rsidRPr="008E48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(питання згідно з річним планом)</w:t>
            </w:r>
          </w:p>
          <w:p w:rsidR="003C3644" w:rsidRPr="00AC0CF9" w:rsidRDefault="003C3644" w:rsidP="00A91E61">
            <w:pPr>
              <w:pStyle w:val="a4"/>
              <w:ind w:left="714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3C3644" w:rsidRDefault="003C3644" w:rsidP="00A91E6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F4304E" w:rsidRDefault="003C3644" w:rsidP="00A91E6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3644" w:rsidRDefault="003C3644" w:rsidP="006637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6637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  <w:p w:rsidR="003C3644" w:rsidRDefault="003C3644" w:rsidP="006637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6637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6637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6637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2210BD" w:rsidRDefault="003C3644" w:rsidP="006637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 засідань виконкому районної у місті ради</w:t>
            </w:r>
            <w:r w:rsidR="006637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14.00</w:t>
            </w:r>
          </w:p>
        </w:tc>
        <w:tc>
          <w:tcPr>
            <w:tcW w:w="2552" w:type="dxa"/>
          </w:tcPr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Єрмакова В.А.</w:t>
            </w: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Єрмакова В.А.</w:t>
            </w: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2210BD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2210BD" w:rsidRDefault="003C3644" w:rsidP="00A91E6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</w:tcPr>
          <w:p w:rsidR="003C3644" w:rsidRPr="002210BD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3644" w:rsidRPr="002210BD" w:rsidTr="00A91E61">
        <w:tc>
          <w:tcPr>
            <w:tcW w:w="12582" w:type="dxa"/>
            <w:gridSpan w:val="4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Середа,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12 вересня</w:t>
            </w:r>
          </w:p>
        </w:tc>
        <w:tc>
          <w:tcPr>
            <w:tcW w:w="2439" w:type="dxa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C3644" w:rsidRPr="00822C57" w:rsidTr="00A91E61">
        <w:tc>
          <w:tcPr>
            <w:tcW w:w="5778" w:type="dxa"/>
          </w:tcPr>
          <w:p w:rsidR="003C3644" w:rsidRPr="00AC0CF9" w:rsidRDefault="003C3644" w:rsidP="00A91E61">
            <w:pPr>
              <w:numPr>
                <w:ilvl w:val="0"/>
                <w:numId w:val="33"/>
              </w:numPr>
              <w:ind w:hanging="35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Здача статистичного звіту </w:t>
            </w:r>
            <w:r w:rsidRPr="00AC0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 початок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  <w:r w:rsidRPr="00AC0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9 </w:t>
            </w:r>
            <w:r w:rsidRPr="00AC0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навчального року: </w:t>
            </w:r>
          </w:p>
          <w:p w:rsidR="003C3644" w:rsidRPr="00F662D2" w:rsidRDefault="003C3644" w:rsidP="00A91E61">
            <w:pPr>
              <w:numPr>
                <w:ilvl w:val="0"/>
                <w:numId w:val="30"/>
              </w:numPr>
              <w:ind w:firstLine="349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662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форма РВК-76</w:t>
            </w:r>
            <w:r w:rsidR="00F662D2" w:rsidRPr="00F662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,77</w:t>
            </w:r>
          </w:p>
          <w:p w:rsidR="003C3644" w:rsidRPr="00F662D2" w:rsidRDefault="003C3644" w:rsidP="00A91E61">
            <w:pPr>
              <w:numPr>
                <w:ilvl w:val="0"/>
                <w:numId w:val="30"/>
              </w:numPr>
              <w:ind w:firstLine="349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662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форма РВК -8</w:t>
            </w:r>
            <w:r w:rsidR="00F662D2" w:rsidRPr="00F662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  <w:p w:rsidR="003C3644" w:rsidRPr="00F662D2" w:rsidRDefault="003C3644" w:rsidP="00A91E61">
            <w:pPr>
              <w:ind w:left="709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3C3644" w:rsidRDefault="003C3644" w:rsidP="00A91E61">
            <w:pPr>
              <w:pStyle w:val="a4"/>
              <w:ind w:hanging="40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Нарада із соціальними педагогами загальноосвітніх навчальних закладів</w:t>
            </w:r>
          </w:p>
          <w:p w:rsidR="003C3644" w:rsidRPr="002210BD" w:rsidRDefault="003C3644" w:rsidP="00A91E61">
            <w:pPr>
              <w:pStyle w:val="a4"/>
              <w:ind w:hanging="40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3644" w:rsidRDefault="0066379D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УО</w:t>
            </w:r>
            <w:r w:rsidR="003C36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</w:t>
            </w: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66379D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КЗШ №8,</w:t>
            </w: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14.30</w:t>
            </w:r>
          </w:p>
          <w:p w:rsidR="003C3644" w:rsidRPr="002210BD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Єрмакова В.А.</w:t>
            </w: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Кірзун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2210BD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Пасацька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984" w:type="dxa"/>
          </w:tcPr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 </w:t>
            </w: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3C3644" w:rsidRPr="0023699E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</w:tcPr>
          <w:p w:rsidR="003C3644" w:rsidRPr="002210BD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3644" w:rsidRPr="002210BD" w:rsidTr="00A91E61">
        <w:tc>
          <w:tcPr>
            <w:tcW w:w="12582" w:type="dxa"/>
            <w:gridSpan w:val="4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        </w:t>
            </w: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Четвер,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вересня</w:t>
            </w:r>
          </w:p>
        </w:tc>
        <w:tc>
          <w:tcPr>
            <w:tcW w:w="2439" w:type="dxa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C3644" w:rsidRPr="00822C57" w:rsidTr="00A91E61">
        <w:tc>
          <w:tcPr>
            <w:tcW w:w="5778" w:type="dxa"/>
          </w:tcPr>
          <w:p w:rsidR="003C3644" w:rsidRPr="004713CB" w:rsidRDefault="003C3644" w:rsidP="004713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B4B67" w:rsidRPr="004713CB" w:rsidRDefault="003C3644" w:rsidP="004713CB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0A5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Робота з архівними журналами тривалого строку зберігання</w:t>
            </w:r>
          </w:p>
          <w:p w:rsidR="001B4B67" w:rsidRPr="0066379D" w:rsidRDefault="003C3644" w:rsidP="004713CB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4B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Нарада </w:t>
            </w:r>
            <w:r w:rsidR="001B4B67" w:rsidRPr="001B4B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 керівниками</w:t>
            </w:r>
            <w:r w:rsidR="004713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закладів </w:t>
            </w:r>
            <w:r w:rsidR="001B4B67" w:rsidRPr="001B4B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B4B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дошкільної освіти</w:t>
            </w:r>
            <w:r w:rsidR="001B4B67" w:rsidRPr="001B4B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(питання згідно з річним планом)</w:t>
            </w:r>
          </w:p>
        </w:tc>
        <w:tc>
          <w:tcPr>
            <w:tcW w:w="2268" w:type="dxa"/>
          </w:tcPr>
          <w:p w:rsidR="003C3644" w:rsidRDefault="003C3644" w:rsidP="006637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6637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  <w:p w:rsidR="001B4B67" w:rsidRDefault="001B4B67" w:rsidP="006637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B4B67" w:rsidRDefault="001B4B67" w:rsidP="006637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B4B67" w:rsidRPr="002210BD" w:rsidRDefault="001B4B67" w:rsidP="006637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КДНЗ №80</w:t>
            </w:r>
            <w:r w:rsidR="006637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10.00</w:t>
            </w:r>
          </w:p>
        </w:tc>
        <w:tc>
          <w:tcPr>
            <w:tcW w:w="2552" w:type="dxa"/>
          </w:tcPr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Кірзун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  <w:p w:rsidR="001B4B67" w:rsidRDefault="001B4B67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B4B67" w:rsidRDefault="001B4B67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B4B67" w:rsidRPr="002210BD" w:rsidRDefault="001B4B67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Єрмакова В.А.</w:t>
            </w:r>
          </w:p>
        </w:tc>
        <w:tc>
          <w:tcPr>
            <w:tcW w:w="1984" w:type="dxa"/>
          </w:tcPr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B4B67" w:rsidRPr="001B4B67" w:rsidRDefault="001B4B67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4B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 w:rsidRPr="001B4B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</w:tc>
        <w:tc>
          <w:tcPr>
            <w:tcW w:w="2439" w:type="dxa"/>
          </w:tcPr>
          <w:p w:rsidR="003C3644" w:rsidRPr="002210BD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3644" w:rsidRPr="002210BD" w:rsidTr="00A91E61">
        <w:tc>
          <w:tcPr>
            <w:tcW w:w="12582" w:type="dxa"/>
            <w:gridSpan w:val="4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</w:t>
            </w: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П’ятниця,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14 вересня</w:t>
            </w:r>
          </w:p>
        </w:tc>
        <w:tc>
          <w:tcPr>
            <w:tcW w:w="2439" w:type="dxa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C3644" w:rsidRPr="00822C57" w:rsidTr="00A91E61">
        <w:tc>
          <w:tcPr>
            <w:tcW w:w="5778" w:type="dxa"/>
          </w:tcPr>
          <w:p w:rsidR="003C3644" w:rsidRDefault="003C3644" w:rsidP="00A91E6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67E8D" w:rsidRDefault="001B4B67" w:rsidP="00A91E61">
            <w:pPr>
              <w:pStyle w:val="a4"/>
              <w:numPr>
                <w:ilvl w:val="0"/>
                <w:numId w:val="37"/>
              </w:numPr>
              <w:ind w:hanging="357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Відкриття сенсорної кімнати в рамкам реалізації проекту </w:t>
            </w:r>
            <w:r w:rsidR="00767E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1B4B67" w:rsidRDefault="001B4B67" w:rsidP="00767E8D">
            <w:pPr>
              <w:pStyle w:val="a4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«Громадський бюджет 2018»</w:t>
            </w:r>
          </w:p>
          <w:p w:rsidR="001B4B67" w:rsidRPr="001B4B67" w:rsidRDefault="001B4B67" w:rsidP="001B4B67">
            <w:pPr>
              <w:pStyle w:val="a4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3C3644" w:rsidRPr="00AA0A57" w:rsidRDefault="003C3644" w:rsidP="00A91E61">
            <w:pPr>
              <w:pStyle w:val="a4"/>
              <w:numPr>
                <w:ilvl w:val="0"/>
                <w:numId w:val="37"/>
              </w:numPr>
              <w:ind w:hanging="357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Підготовка статистичних звітів </w:t>
            </w:r>
            <w:r w:rsidRPr="00AA0A5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 початок 201</w:t>
            </w:r>
            <w:r w:rsidR="001B4B6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  <w:r w:rsidRPr="00AA0A5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-201</w:t>
            </w:r>
            <w:r w:rsidR="001B4B6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Pr="00AA0A5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навчального року</w:t>
            </w:r>
            <w:r w:rsidRPr="00AA0A5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3C3644" w:rsidRPr="00F662D2" w:rsidRDefault="003C3644" w:rsidP="00A91E61">
            <w:pPr>
              <w:numPr>
                <w:ilvl w:val="0"/>
                <w:numId w:val="30"/>
              </w:numPr>
              <w:tabs>
                <w:tab w:val="clear" w:pos="360"/>
                <w:tab w:val="num" w:pos="709"/>
              </w:tabs>
              <w:ind w:left="709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662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форма РВК-77;</w:t>
            </w:r>
          </w:p>
          <w:p w:rsidR="003C3644" w:rsidRPr="00F662D2" w:rsidRDefault="003C3644" w:rsidP="00A91E61">
            <w:pPr>
              <w:pStyle w:val="a4"/>
              <w:numPr>
                <w:ilvl w:val="0"/>
                <w:numId w:val="30"/>
              </w:numPr>
              <w:tabs>
                <w:tab w:val="clear" w:pos="360"/>
                <w:tab w:val="num" w:pos="709"/>
              </w:tabs>
              <w:ind w:left="709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662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форма Д-5;</w:t>
            </w:r>
          </w:p>
          <w:p w:rsidR="003C3644" w:rsidRPr="00F662D2" w:rsidRDefault="003C3644" w:rsidP="00A91E61">
            <w:pPr>
              <w:pStyle w:val="a4"/>
              <w:numPr>
                <w:ilvl w:val="0"/>
                <w:numId w:val="30"/>
              </w:numPr>
              <w:tabs>
                <w:tab w:val="clear" w:pos="360"/>
                <w:tab w:val="num" w:pos="709"/>
              </w:tabs>
              <w:ind w:left="709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662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форма Д-6</w:t>
            </w:r>
          </w:p>
          <w:p w:rsidR="003C3644" w:rsidRPr="00836C5E" w:rsidRDefault="003C3644" w:rsidP="00A91E61">
            <w:pPr>
              <w:pStyle w:val="a4"/>
              <w:ind w:left="709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1B4B67" w:rsidP="00A91E61">
            <w:pPr>
              <w:pStyle w:val="a4"/>
              <w:ind w:left="709" w:hanging="283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="003C3644" w:rsidRPr="00836C5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="003C3644" w:rsidRPr="00836C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Коригування замовлення на курси підвищення</w:t>
            </w:r>
            <w:r w:rsidR="003C36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кваліфікації при </w:t>
            </w:r>
            <w:r w:rsidR="00274DB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КНВЗ «Дні</w:t>
            </w:r>
            <w:r w:rsidR="00767E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пропетровська  Академія неперер</w:t>
            </w:r>
            <w:r w:rsidR="00274DB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вної освіти»</w:t>
            </w:r>
            <w:r w:rsidR="00274DB3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3C3644" w:rsidRPr="00A377B8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3C36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 2019</w:t>
            </w:r>
            <w:r w:rsidR="003C3644" w:rsidRPr="00836C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  <w:p w:rsidR="003C3644" w:rsidRDefault="003C3644" w:rsidP="00173D87">
            <w:pPr>
              <w:pStyle w:val="a4"/>
              <w:ind w:left="709" w:hanging="283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73D87" w:rsidRDefault="003C3644" w:rsidP="00173D87">
            <w:pPr>
              <w:pStyle w:val="a4"/>
              <w:numPr>
                <w:ilvl w:val="0"/>
                <w:numId w:val="37"/>
              </w:num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6C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Координація проходження курсів підвищення кваліфікації на базі </w:t>
            </w:r>
            <w:r w:rsidR="00173D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ДВНЗ «</w:t>
            </w:r>
            <w:r w:rsidR="00767E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Криво</w:t>
            </w:r>
            <w:r w:rsidR="00173D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різького Державного педагогічного університету» </w:t>
            </w:r>
          </w:p>
          <w:p w:rsidR="003C3644" w:rsidRPr="00AA0A57" w:rsidRDefault="003C3644" w:rsidP="00173D87">
            <w:pPr>
              <w:pStyle w:val="a4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 І семестрі 2018 – 2019 </w:t>
            </w:r>
            <w:proofErr w:type="spellStart"/>
            <w:r w:rsidRPr="00836C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836C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B4B67" w:rsidRDefault="001B4B67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КЗШ №30, 14.00</w:t>
            </w:r>
          </w:p>
          <w:p w:rsidR="001B4B67" w:rsidRDefault="001B4B67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B4B67" w:rsidRDefault="001B4B67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B4B67" w:rsidRDefault="001B4B67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1E7EF0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824FF9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Заклади освіти</w:t>
            </w: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4DB3" w:rsidRDefault="00274DB3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ЗЗСО</w:t>
            </w:r>
          </w:p>
        </w:tc>
        <w:tc>
          <w:tcPr>
            <w:tcW w:w="2552" w:type="dxa"/>
          </w:tcPr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B4B67" w:rsidRDefault="001B4B67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Єрмакова В.А.</w:t>
            </w:r>
          </w:p>
          <w:p w:rsidR="001B4B67" w:rsidRDefault="001B4B67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B4B67" w:rsidRDefault="001B4B67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B4B67" w:rsidRDefault="001B4B67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Єрмакова В.А.</w:t>
            </w: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3644" w:rsidRDefault="003C3644" w:rsidP="00A91E6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Бевзюк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Т.В.,</w:t>
            </w:r>
          </w:p>
          <w:p w:rsidR="003C3644" w:rsidRDefault="003C3644" w:rsidP="00A91E6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Волошина Т.О.</w:t>
            </w:r>
          </w:p>
          <w:p w:rsidR="00F662D2" w:rsidRPr="00F662D2" w:rsidRDefault="00F662D2" w:rsidP="00F662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F662D2" w:rsidRPr="00F662D2" w:rsidRDefault="00F662D2" w:rsidP="00A91E6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74DB3" w:rsidRDefault="00274DB3" w:rsidP="00A91E6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Бевзюк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  <w:p w:rsidR="00F662D2" w:rsidRPr="00F662D2" w:rsidRDefault="00F662D2" w:rsidP="00F662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F662D2" w:rsidRPr="00F662D2" w:rsidRDefault="00F662D2" w:rsidP="00A91E6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836C5E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 </w:t>
            </w: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 </w:t>
            </w: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B4B67" w:rsidRDefault="001B4B67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B4B67" w:rsidRDefault="001B4B67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B4B67" w:rsidRDefault="001B4B67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B4B67" w:rsidRDefault="001B4B67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74DB3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  <w:r w:rsidR="00274DB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74DB3" w:rsidRDefault="00274DB3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74DB3" w:rsidRDefault="00274DB3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74DB3" w:rsidRDefault="00274DB3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74DB3" w:rsidRDefault="00274DB3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2210BD" w:rsidRDefault="00274DB3" w:rsidP="00A91E6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</w:tc>
        <w:tc>
          <w:tcPr>
            <w:tcW w:w="2439" w:type="dxa"/>
          </w:tcPr>
          <w:p w:rsidR="003C3644" w:rsidRPr="002210BD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3644" w:rsidRPr="002210BD" w:rsidTr="00A91E61">
        <w:tc>
          <w:tcPr>
            <w:tcW w:w="12582" w:type="dxa"/>
            <w:gridSpan w:val="4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17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вересня</w:t>
            </w:r>
          </w:p>
        </w:tc>
        <w:tc>
          <w:tcPr>
            <w:tcW w:w="2439" w:type="dxa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C3644" w:rsidRPr="00822C57" w:rsidTr="00274DB3">
        <w:trPr>
          <w:trHeight w:val="452"/>
        </w:trPr>
        <w:tc>
          <w:tcPr>
            <w:tcW w:w="5778" w:type="dxa"/>
          </w:tcPr>
          <w:p w:rsidR="003C3644" w:rsidRDefault="003C3644" w:rsidP="00A91E61">
            <w:pPr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10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Оперативна нарада при начальнику відділу освіти з працівниками відділу освіти</w:t>
            </w:r>
          </w:p>
          <w:p w:rsidR="003C3644" w:rsidRDefault="003C3644" w:rsidP="00A91E61">
            <w:pPr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C11A7" w:rsidRDefault="00BC11A7" w:rsidP="00A91E61">
            <w:pPr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10554F" w:rsidRDefault="003C3644" w:rsidP="00A91E61">
            <w:pPr>
              <w:ind w:left="709" w:hanging="283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2. </w:t>
            </w:r>
            <w:r w:rsidRPr="001055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Координація проходження </w:t>
            </w:r>
            <w:proofErr w:type="spellStart"/>
            <w:r w:rsidRPr="001055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педагогіч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 w:rsidRPr="001055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ними</w:t>
            </w:r>
            <w:proofErr w:type="spellEnd"/>
            <w:r w:rsidRPr="001055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працівниками закладів освіти району курсів пі</w:t>
            </w:r>
            <w:r w:rsidR="00274DB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двищення кваліфікації при ДАНО</w:t>
            </w:r>
          </w:p>
          <w:p w:rsidR="003C3644" w:rsidRPr="002210BD" w:rsidRDefault="003C3644" w:rsidP="00A91E61">
            <w:pPr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66379D" w:rsidRDefault="003C3644" w:rsidP="006637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37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Відділ освіти, 11.00</w:t>
            </w:r>
          </w:p>
          <w:p w:rsidR="003C3644" w:rsidRPr="0066379D" w:rsidRDefault="003C3644" w:rsidP="006637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6637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C11A7" w:rsidRPr="0066379D" w:rsidRDefault="00BC11A7" w:rsidP="006637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66379D" w:rsidRDefault="003C3644" w:rsidP="006637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37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К</w:t>
            </w:r>
            <w:r w:rsidR="00274DB3" w:rsidRPr="006637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НВЗ «ДАНО»</w:t>
            </w:r>
          </w:p>
          <w:p w:rsidR="003C3644" w:rsidRPr="002210BD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2210BD" w:rsidRDefault="002E10A7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Єрмакова В.А.</w:t>
            </w:r>
          </w:p>
          <w:p w:rsidR="003C3644" w:rsidRPr="002210BD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C11A7" w:rsidRDefault="00BC11A7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D17D83" w:rsidRDefault="003C3644" w:rsidP="00A91E6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7D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Бевзюк</w:t>
            </w:r>
            <w:proofErr w:type="spellEnd"/>
            <w:r w:rsidRPr="00D17D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Т.В.,</w:t>
            </w:r>
          </w:p>
          <w:p w:rsidR="003C3644" w:rsidRDefault="003C3644" w:rsidP="00A91E6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Волошина Т.О.</w:t>
            </w:r>
          </w:p>
          <w:p w:rsidR="00F662D2" w:rsidRPr="00F662D2" w:rsidRDefault="00F662D2" w:rsidP="00F662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F662D2" w:rsidRDefault="00F662D2" w:rsidP="00A91E6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274DB3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2210BD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C11A7" w:rsidRDefault="00BC11A7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 </w:t>
            </w: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2210BD" w:rsidRDefault="003C3644" w:rsidP="00A91E6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</w:tcPr>
          <w:p w:rsidR="003C3644" w:rsidRPr="002210BD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3644" w:rsidRPr="002210BD" w:rsidTr="00A91E61">
        <w:tc>
          <w:tcPr>
            <w:tcW w:w="12582" w:type="dxa"/>
            <w:gridSpan w:val="4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</w:t>
            </w: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Вівторок,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18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вересня</w:t>
            </w:r>
          </w:p>
        </w:tc>
        <w:tc>
          <w:tcPr>
            <w:tcW w:w="2439" w:type="dxa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C3644" w:rsidRPr="002210BD" w:rsidTr="00A91E61">
        <w:tc>
          <w:tcPr>
            <w:tcW w:w="5778" w:type="dxa"/>
          </w:tcPr>
          <w:p w:rsidR="003C3644" w:rsidRDefault="003C3644" w:rsidP="00A91E61">
            <w:pPr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226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Підготовка інформації про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прийнятих</w:t>
            </w:r>
            <w:r w:rsidRPr="004E226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молодих спеціалістів</w:t>
            </w:r>
          </w:p>
          <w:p w:rsidR="003C3644" w:rsidRPr="002210BD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  <w:p w:rsidR="003C3644" w:rsidRPr="002210BD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2210BD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Кірзун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1984" w:type="dxa"/>
          </w:tcPr>
          <w:p w:rsidR="003C3644" w:rsidRPr="002210BD" w:rsidRDefault="003C3644" w:rsidP="00A91E6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3C3644" w:rsidRPr="002210BD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</w:tc>
        <w:tc>
          <w:tcPr>
            <w:tcW w:w="2439" w:type="dxa"/>
          </w:tcPr>
          <w:p w:rsidR="003C3644" w:rsidRPr="002210BD" w:rsidRDefault="003C3644" w:rsidP="00A91E6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C3644" w:rsidRPr="002210BD" w:rsidTr="00A91E61">
        <w:tc>
          <w:tcPr>
            <w:tcW w:w="12582" w:type="dxa"/>
            <w:gridSpan w:val="4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Середа,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вересня</w:t>
            </w:r>
          </w:p>
        </w:tc>
        <w:tc>
          <w:tcPr>
            <w:tcW w:w="2439" w:type="dxa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C3644" w:rsidRPr="002210BD" w:rsidTr="00A91E61">
        <w:tc>
          <w:tcPr>
            <w:tcW w:w="5778" w:type="dxa"/>
          </w:tcPr>
          <w:p w:rsidR="003C3644" w:rsidRPr="00571063" w:rsidRDefault="003C3644" w:rsidP="00A91E61">
            <w:pPr>
              <w:pStyle w:val="a4"/>
              <w:ind w:left="73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pStyle w:val="a4"/>
              <w:numPr>
                <w:ilvl w:val="0"/>
                <w:numId w:val="17"/>
              </w:numPr>
              <w:ind w:left="738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Нарада з заступниками директорів з виховної роботи загальноосвітніх навчальних закладів</w:t>
            </w:r>
          </w:p>
          <w:p w:rsidR="003C3644" w:rsidRDefault="003C3644" w:rsidP="00A91E61">
            <w:pPr>
              <w:pStyle w:val="a4"/>
              <w:ind w:left="73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C11A7" w:rsidRPr="00571063" w:rsidRDefault="00BC11A7" w:rsidP="00A91E61">
            <w:pPr>
              <w:pStyle w:val="a4"/>
              <w:ind w:left="73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3644" w:rsidRPr="00571063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КЗШ № 8</w:t>
            </w:r>
            <w:r w:rsidR="00274DB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 w:rsidRPr="00571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C3644" w:rsidRPr="00571063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1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14.30</w:t>
            </w:r>
          </w:p>
        </w:tc>
        <w:tc>
          <w:tcPr>
            <w:tcW w:w="2552" w:type="dxa"/>
          </w:tcPr>
          <w:p w:rsidR="003C3644" w:rsidRPr="00571063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571063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1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Пасацька</w:t>
            </w:r>
            <w:proofErr w:type="spellEnd"/>
            <w:r w:rsidRPr="00571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984" w:type="dxa"/>
          </w:tcPr>
          <w:p w:rsidR="003C3644" w:rsidRPr="00571063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571063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1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 w:rsidRPr="00571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3C3644" w:rsidRPr="00571063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</w:tcPr>
          <w:p w:rsidR="003C3644" w:rsidRPr="002210BD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3644" w:rsidRPr="002210BD" w:rsidTr="00A91E61">
        <w:tc>
          <w:tcPr>
            <w:tcW w:w="12582" w:type="dxa"/>
            <w:gridSpan w:val="4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</w:t>
            </w: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Четвер,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вересня</w:t>
            </w:r>
          </w:p>
        </w:tc>
        <w:tc>
          <w:tcPr>
            <w:tcW w:w="2439" w:type="dxa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C3644" w:rsidRPr="00822C57" w:rsidTr="00BC11A7">
        <w:trPr>
          <w:trHeight w:val="3384"/>
        </w:trPr>
        <w:tc>
          <w:tcPr>
            <w:tcW w:w="5778" w:type="dxa"/>
          </w:tcPr>
          <w:p w:rsidR="003C3644" w:rsidRPr="002210BD" w:rsidRDefault="003C3644" w:rsidP="00A91E61">
            <w:pPr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3C3644" w:rsidRDefault="003C3644" w:rsidP="00A91E61">
            <w:pPr>
              <w:numPr>
                <w:ilvl w:val="0"/>
                <w:numId w:val="4"/>
              </w:numPr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Підготовка інформації щодо </w:t>
            </w:r>
            <w:r w:rsidRPr="002210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ефективного використання бюджетних коштів </w:t>
            </w:r>
          </w:p>
          <w:p w:rsidR="003C3644" w:rsidRPr="003C3644" w:rsidRDefault="003C3644" w:rsidP="003C3644">
            <w:pPr>
              <w:ind w:left="720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BC11A7" w:rsidRDefault="003C3644" w:rsidP="00A91E61">
            <w:pPr>
              <w:numPr>
                <w:ilvl w:val="0"/>
                <w:numId w:val="4"/>
              </w:numPr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 звіту з травматизму серед учасників освітнього процесу за ІІІ квартал та 9 місяців</w:t>
            </w:r>
          </w:p>
          <w:p w:rsidR="00BC11A7" w:rsidRDefault="00BC11A7" w:rsidP="00BC11A7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C11A7" w:rsidRPr="003C3644" w:rsidRDefault="00BC11A7" w:rsidP="00BC11A7">
            <w:pPr>
              <w:ind w:left="720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2210BD" w:rsidRDefault="003C3644" w:rsidP="003C3644">
            <w:pPr>
              <w:ind w:left="720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3644" w:rsidRPr="002210BD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10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2210BD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Шевчук Т.В.</w:t>
            </w: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2210BD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Кірзун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1984" w:type="dxa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3644" w:rsidRPr="002210BD" w:rsidTr="00A91E61">
        <w:tc>
          <w:tcPr>
            <w:tcW w:w="12582" w:type="dxa"/>
            <w:gridSpan w:val="4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       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</w:t>
            </w: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П’ятниця,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вересня</w:t>
            </w:r>
          </w:p>
        </w:tc>
        <w:tc>
          <w:tcPr>
            <w:tcW w:w="2439" w:type="dxa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C3644" w:rsidRPr="00822C57" w:rsidTr="00A91E61">
        <w:tc>
          <w:tcPr>
            <w:tcW w:w="5778" w:type="dxa"/>
          </w:tcPr>
          <w:p w:rsidR="003C3644" w:rsidRDefault="003C3644" w:rsidP="00A91E61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C3644" w:rsidRPr="00A377B8" w:rsidRDefault="003C3644" w:rsidP="00A91E61">
            <w:pPr>
              <w:pStyle w:val="a4"/>
              <w:numPr>
                <w:ilvl w:val="0"/>
                <w:numId w:val="18"/>
              </w:num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Підготовка звітів з питань охорони праці та виконання колективного договору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ІІІ квартал та 9 місяців</w:t>
            </w:r>
          </w:p>
          <w:p w:rsidR="003C3644" w:rsidRPr="00A377B8" w:rsidRDefault="003C3644" w:rsidP="00A91E61">
            <w:pPr>
              <w:pStyle w:val="a4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3C3644" w:rsidRDefault="00117905" w:rsidP="00A91E61">
            <w:pPr>
              <w:pStyle w:val="a4"/>
              <w:numPr>
                <w:ilvl w:val="0"/>
                <w:numId w:val="18"/>
              </w:num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колегії відділу освіти виконкому районної у місті ради</w:t>
            </w:r>
          </w:p>
          <w:p w:rsidR="003C3644" w:rsidRPr="002210BD" w:rsidRDefault="003C3644" w:rsidP="003C3644">
            <w:pPr>
              <w:pStyle w:val="a4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3644" w:rsidRDefault="003C3644" w:rsidP="0011790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11790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Заклади освіти</w:t>
            </w:r>
          </w:p>
          <w:p w:rsidR="003C3644" w:rsidRDefault="003C3644" w:rsidP="0011790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11790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11790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117905" w:rsidP="0011790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 засідань виконкому районної у місті ради,  14.00</w:t>
            </w:r>
          </w:p>
          <w:p w:rsidR="00117905" w:rsidRPr="002210BD" w:rsidRDefault="00117905" w:rsidP="0011790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Кірзун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2210BD" w:rsidRDefault="00117905" w:rsidP="001179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Єрмакова В.А.</w:t>
            </w:r>
          </w:p>
        </w:tc>
        <w:tc>
          <w:tcPr>
            <w:tcW w:w="1984" w:type="dxa"/>
          </w:tcPr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3644" w:rsidRPr="002210BD" w:rsidTr="00A91E61">
        <w:tc>
          <w:tcPr>
            <w:tcW w:w="12582" w:type="dxa"/>
            <w:gridSpan w:val="4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</w:t>
            </w: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Понеділок,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24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вересня</w:t>
            </w:r>
          </w:p>
        </w:tc>
        <w:tc>
          <w:tcPr>
            <w:tcW w:w="2439" w:type="dxa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C3644" w:rsidRPr="00836C5E" w:rsidTr="00A91E61">
        <w:tc>
          <w:tcPr>
            <w:tcW w:w="5778" w:type="dxa"/>
          </w:tcPr>
          <w:p w:rsidR="003C3644" w:rsidRDefault="003C3644" w:rsidP="00A91E61">
            <w:pPr>
              <w:pStyle w:val="a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1C40" w:rsidRDefault="003C3644" w:rsidP="00F662D2">
            <w:pPr>
              <w:pStyle w:val="a4"/>
              <w:numPr>
                <w:ilvl w:val="0"/>
                <w:numId w:val="19"/>
              </w:num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22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Оперативна нарада при начальнику           відділу    освіти з працівниками відділу         освіти</w:t>
            </w:r>
          </w:p>
          <w:p w:rsidR="00BC11A7" w:rsidRDefault="00BC11A7" w:rsidP="00BC11A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C11A7" w:rsidRPr="00BC11A7" w:rsidRDefault="00BC11A7" w:rsidP="00BC11A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3C3644" w:rsidRDefault="003C3644" w:rsidP="00274DB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274DB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Відділ освіти,</w:t>
            </w:r>
          </w:p>
          <w:p w:rsidR="003C3644" w:rsidRDefault="003C3644" w:rsidP="00274DB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11.00</w:t>
            </w:r>
          </w:p>
          <w:p w:rsidR="003C3644" w:rsidRDefault="003C3644" w:rsidP="00274DB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2210BD" w:rsidRDefault="003C3644" w:rsidP="00274DB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2E10A7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Єрмакова В.А.</w:t>
            </w: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2210BD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3644" w:rsidRPr="002210BD" w:rsidTr="00A91E61">
        <w:tc>
          <w:tcPr>
            <w:tcW w:w="15021" w:type="dxa"/>
            <w:gridSpan w:val="5"/>
          </w:tcPr>
          <w:p w:rsidR="003C3644" w:rsidRPr="002210BD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  Вівторок</w:t>
            </w: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25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вересня</w:t>
            </w:r>
          </w:p>
        </w:tc>
      </w:tr>
      <w:tr w:rsidR="003C3644" w:rsidRPr="00BC11A7" w:rsidTr="00A91E61">
        <w:tc>
          <w:tcPr>
            <w:tcW w:w="5778" w:type="dxa"/>
          </w:tcPr>
          <w:p w:rsidR="003C3644" w:rsidRDefault="003C3644" w:rsidP="00A91E61">
            <w:pPr>
              <w:pStyle w:val="a5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pStyle w:val="a4"/>
              <w:numPr>
                <w:ilvl w:val="0"/>
                <w:numId w:val="45"/>
              </w:num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7106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Підготовка соціального паспорту району </w:t>
            </w:r>
          </w:p>
          <w:p w:rsidR="00BC11A7" w:rsidRPr="004D3FEE" w:rsidRDefault="00BC11A7" w:rsidP="004D3F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C3644" w:rsidRDefault="003C3644" w:rsidP="00A91E61">
            <w:pPr>
              <w:pStyle w:val="a4"/>
              <w:numPr>
                <w:ilvl w:val="0"/>
                <w:numId w:val="45"/>
              </w:num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7E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Перевірка наповнюваності груп продовженого дня в закладах освіти району</w:t>
            </w:r>
          </w:p>
          <w:p w:rsidR="00BC11A7" w:rsidRDefault="00BC11A7" w:rsidP="00BC11A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4D3FEE" w:rsidRPr="00BC11A7" w:rsidRDefault="004D3FEE" w:rsidP="00BC11A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117905" w:rsidRPr="004D3FEE" w:rsidRDefault="003C3644" w:rsidP="00117905">
            <w:pPr>
              <w:pStyle w:val="a4"/>
              <w:numPr>
                <w:ilvl w:val="0"/>
                <w:numId w:val="45"/>
              </w:num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64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Аналіз стану відвідування навчальних занять учнями закладів освіти району (списки дітей, які не навчаються без поважних причин)</w:t>
            </w:r>
          </w:p>
        </w:tc>
        <w:tc>
          <w:tcPr>
            <w:tcW w:w="2268" w:type="dxa"/>
          </w:tcPr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C11A7" w:rsidRDefault="00BC11A7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C11A7" w:rsidRDefault="00BC11A7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Заклади освіти</w:t>
            </w: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C11A7" w:rsidRDefault="00BC11A7" w:rsidP="00BC11A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</w:tc>
        <w:tc>
          <w:tcPr>
            <w:tcW w:w="2552" w:type="dxa"/>
          </w:tcPr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Пасацька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C11A7" w:rsidRDefault="00BC11A7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C11A7" w:rsidRDefault="00BC11A7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Шевчук Т.В.</w:t>
            </w: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C11A7" w:rsidRDefault="00BC11A7" w:rsidP="00BC11A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2210BD" w:rsidRDefault="003C3644" w:rsidP="00BC11A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Єрмакова В.А.</w:t>
            </w:r>
          </w:p>
        </w:tc>
        <w:tc>
          <w:tcPr>
            <w:tcW w:w="1984" w:type="dxa"/>
          </w:tcPr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C11A7" w:rsidRDefault="00BC11A7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C11A7" w:rsidRDefault="00BC11A7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C11A7" w:rsidRDefault="00BC11A7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2210BD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</w:tc>
        <w:tc>
          <w:tcPr>
            <w:tcW w:w="2439" w:type="dxa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3644" w:rsidRPr="002210BD" w:rsidTr="00A91E61">
        <w:tc>
          <w:tcPr>
            <w:tcW w:w="15021" w:type="dxa"/>
            <w:gridSpan w:val="5"/>
          </w:tcPr>
          <w:p w:rsidR="003C3644" w:rsidRPr="002210BD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                   Середа</w:t>
            </w:r>
            <w:r w:rsidRPr="002210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26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вересня</w:t>
            </w:r>
          </w:p>
        </w:tc>
      </w:tr>
      <w:tr w:rsidR="003C3644" w:rsidRPr="00822C57" w:rsidTr="00A91E61">
        <w:tc>
          <w:tcPr>
            <w:tcW w:w="5778" w:type="dxa"/>
          </w:tcPr>
          <w:p w:rsidR="003C3644" w:rsidRPr="004D3FEE" w:rsidRDefault="003C3644" w:rsidP="004D3FE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C3644" w:rsidRPr="0010554F" w:rsidRDefault="003C3644" w:rsidP="00A91E61">
            <w:pPr>
              <w:pStyle w:val="a4"/>
              <w:numPr>
                <w:ilvl w:val="0"/>
                <w:numId w:val="41"/>
              </w:num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7EF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Контроль-перевірка лічильників тепла, електроенергії, води, газу</w:t>
            </w:r>
          </w:p>
          <w:p w:rsidR="003C3644" w:rsidRPr="0010554F" w:rsidRDefault="003C3644" w:rsidP="00A91E61">
            <w:pPr>
              <w:pStyle w:val="a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C3644" w:rsidRPr="001E7EF0" w:rsidRDefault="003C3644" w:rsidP="00A91E61">
            <w:pPr>
              <w:pStyle w:val="a4"/>
              <w:numPr>
                <w:ilvl w:val="0"/>
                <w:numId w:val="41"/>
              </w:num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Нарада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керівниками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РМО.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Підготовка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районного туру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олімпіад</w:t>
            </w:r>
            <w:proofErr w:type="spellEnd"/>
          </w:p>
        </w:tc>
        <w:tc>
          <w:tcPr>
            <w:tcW w:w="2268" w:type="dxa"/>
          </w:tcPr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11790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Заклади освіти району</w:t>
            </w:r>
          </w:p>
          <w:p w:rsidR="003C3644" w:rsidRDefault="003C3644" w:rsidP="0011790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17905" w:rsidRDefault="003C3644" w:rsidP="001179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КЦМГ</w:t>
            </w:r>
            <w:r w:rsidR="0011790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117905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Павлов В.В.</w:t>
            </w: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Бевзюк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  <w:p w:rsidR="00F662D2" w:rsidRPr="00F662D2" w:rsidRDefault="00F662D2" w:rsidP="00F662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F662D2" w:rsidRPr="00F662D2" w:rsidRDefault="00F662D2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3644" w:rsidRPr="002210BD" w:rsidTr="00A91E61">
        <w:tc>
          <w:tcPr>
            <w:tcW w:w="15021" w:type="dxa"/>
            <w:gridSpan w:val="5"/>
          </w:tcPr>
          <w:p w:rsidR="003C3644" w:rsidRPr="006376A5" w:rsidRDefault="003C3644" w:rsidP="00A91E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6A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Четвер,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27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вересня</w:t>
            </w:r>
          </w:p>
        </w:tc>
      </w:tr>
      <w:tr w:rsidR="003C3644" w:rsidRPr="002210BD" w:rsidTr="00A91E61">
        <w:tc>
          <w:tcPr>
            <w:tcW w:w="5778" w:type="dxa"/>
          </w:tcPr>
          <w:p w:rsidR="004D3FEE" w:rsidRPr="004D3FEE" w:rsidRDefault="004D3FEE" w:rsidP="004D3FE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C3644" w:rsidRPr="004D3FEE" w:rsidRDefault="003C3644" w:rsidP="004D3FEE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3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Здача звіту з питань охорони праці та виконання колективного договору за ІІІ квартал та 9 місяців</w:t>
            </w:r>
            <w:bookmarkStart w:id="0" w:name="_GoBack"/>
            <w:bookmarkEnd w:id="0"/>
          </w:p>
          <w:p w:rsidR="004D3FEE" w:rsidRPr="004D3FEE" w:rsidRDefault="004D3FEE" w:rsidP="004D3FE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</w:tc>
        <w:tc>
          <w:tcPr>
            <w:tcW w:w="2552" w:type="dxa"/>
          </w:tcPr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Кірзун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1984" w:type="dxa"/>
          </w:tcPr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</w:tc>
        <w:tc>
          <w:tcPr>
            <w:tcW w:w="2439" w:type="dxa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3644" w:rsidRPr="002210BD" w:rsidTr="00A91E61">
        <w:tc>
          <w:tcPr>
            <w:tcW w:w="15021" w:type="dxa"/>
            <w:gridSpan w:val="5"/>
          </w:tcPr>
          <w:p w:rsidR="003C3644" w:rsidRPr="006376A5" w:rsidRDefault="003C3644" w:rsidP="00A91E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6A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П’ятниця,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28 вересня</w:t>
            </w:r>
          </w:p>
        </w:tc>
      </w:tr>
      <w:tr w:rsidR="003C3644" w:rsidRPr="00822C57" w:rsidTr="00A91E61">
        <w:tc>
          <w:tcPr>
            <w:tcW w:w="5778" w:type="dxa"/>
          </w:tcPr>
          <w:p w:rsidR="00117905" w:rsidRDefault="003C3644" w:rsidP="004D3FEE">
            <w:pPr>
              <w:pStyle w:val="a4"/>
              <w:numPr>
                <w:ilvl w:val="0"/>
                <w:numId w:val="49"/>
              </w:num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Підведення підсумків </w:t>
            </w:r>
            <w:r w:rsidRPr="001E7EF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щодо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участі закладів освіти району у Всеукраїнському рейді «Увага! Діти - на дорозі!» </w:t>
            </w:r>
          </w:p>
          <w:p w:rsidR="004D3FEE" w:rsidRPr="004D3FEE" w:rsidRDefault="004D3FEE" w:rsidP="004D3FEE">
            <w:pPr>
              <w:pStyle w:val="a4"/>
              <w:ind w:left="673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117905" w:rsidRPr="003C3644" w:rsidRDefault="00117905" w:rsidP="00117905">
            <w:pPr>
              <w:pStyle w:val="a4"/>
              <w:ind w:left="596" w:hanging="283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Нарада з відповідальними  особами закладів освіти району за безпеку життєдіяльності та охорону праці</w:t>
            </w:r>
          </w:p>
          <w:p w:rsidR="003C3644" w:rsidRPr="001A3770" w:rsidRDefault="003C3644" w:rsidP="00A91E61">
            <w:pPr>
              <w:pStyle w:val="a4"/>
              <w:ind w:left="596" w:hanging="283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3C3644" w:rsidRDefault="003C3644" w:rsidP="00A91E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Заклади освіти</w:t>
            </w:r>
          </w:p>
          <w:p w:rsidR="00117905" w:rsidRDefault="00117905" w:rsidP="00A91E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17905" w:rsidRDefault="00117905" w:rsidP="00A91E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17905" w:rsidRDefault="00117905" w:rsidP="00A91E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17905" w:rsidRDefault="00117905" w:rsidP="00A91E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17905" w:rsidRPr="00F42847" w:rsidRDefault="00117905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КЗШ №60, 15.00</w:t>
            </w:r>
          </w:p>
        </w:tc>
        <w:tc>
          <w:tcPr>
            <w:tcW w:w="2552" w:type="dxa"/>
          </w:tcPr>
          <w:p w:rsidR="00117905" w:rsidRDefault="003C3644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Кірзун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Л.О.</w:t>
            </w:r>
            <w:r w:rsidR="0011790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17905" w:rsidRDefault="00117905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17905" w:rsidRDefault="00117905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17905" w:rsidRDefault="00117905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17905" w:rsidRDefault="00117905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117905" w:rsidP="00A91E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Кірзун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1984" w:type="dxa"/>
          </w:tcPr>
          <w:p w:rsidR="00117905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  <w:r w:rsidR="0011790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17905" w:rsidRDefault="00117905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17905" w:rsidRDefault="00117905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17905" w:rsidRDefault="00117905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17905" w:rsidRDefault="00117905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C3644" w:rsidRDefault="00117905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Ж.Ф.</w:t>
            </w:r>
          </w:p>
        </w:tc>
        <w:tc>
          <w:tcPr>
            <w:tcW w:w="2439" w:type="dxa"/>
          </w:tcPr>
          <w:p w:rsidR="003C3644" w:rsidRPr="002210BD" w:rsidRDefault="003C3644" w:rsidP="00A91E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C3644" w:rsidRDefault="003C3644" w:rsidP="003C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10A7" w:rsidRDefault="002E10A7" w:rsidP="00D17D83">
      <w:pPr>
        <w:jc w:val="left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2E10A7" w:rsidRDefault="002E10A7" w:rsidP="00D17D83">
      <w:pPr>
        <w:jc w:val="left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D17D83" w:rsidRPr="00943EDE" w:rsidRDefault="00D17D83" w:rsidP="00D17D83">
      <w:pPr>
        <w:jc w:val="left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943EDE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На контролі:</w:t>
      </w:r>
    </w:p>
    <w:p w:rsidR="00D17D83" w:rsidRDefault="00D17D83" w:rsidP="00D17D8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17D83">
        <w:rPr>
          <w:rFonts w:ascii="Times New Roman" w:eastAsia="Times New Roman" w:hAnsi="Times New Roman"/>
          <w:sz w:val="24"/>
          <w:szCs w:val="24"/>
          <w:lang w:eastAsia="ru-RU"/>
        </w:rPr>
        <w:t>Проведення</w:t>
      </w:r>
      <w:proofErr w:type="spellEnd"/>
      <w:r w:rsidRPr="00D17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17D83">
        <w:rPr>
          <w:rFonts w:ascii="Times New Roman" w:eastAsia="Times New Roman" w:hAnsi="Times New Roman"/>
          <w:sz w:val="24"/>
          <w:szCs w:val="24"/>
          <w:lang w:eastAsia="ru-RU"/>
        </w:rPr>
        <w:t>шкільних</w:t>
      </w:r>
      <w:proofErr w:type="spellEnd"/>
      <w:r w:rsidRPr="00D17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17D83">
        <w:rPr>
          <w:rFonts w:ascii="Times New Roman" w:eastAsia="Times New Roman" w:hAnsi="Times New Roman"/>
          <w:sz w:val="24"/>
          <w:szCs w:val="24"/>
          <w:lang w:eastAsia="ru-RU"/>
        </w:rPr>
        <w:t>турів</w:t>
      </w:r>
      <w:proofErr w:type="spellEnd"/>
      <w:r w:rsidRPr="00D17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17D83">
        <w:rPr>
          <w:rFonts w:ascii="Times New Roman" w:eastAsia="Times New Roman" w:hAnsi="Times New Roman"/>
          <w:sz w:val="24"/>
          <w:szCs w:val="24"/>
          <w:lang w:eastAsia="ru-RU"/>
        </w:rPr>
        <w:t>Всеукраїнського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конкурсу «Учитель року 201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9</w:t>
      </w:r>
      <w:r w:rsidRPr="00D17D8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17D8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</w:p>
    <w:p w:rsidR="00D17D83" w:rsidRPr="001037F7" w:rsidRDefault="00D17D83" w:rsidP="00D17D8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17D8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 Проведення шкільних етапів Всеукраїнських предметних олімпіад </w:t>
      </w:r>
    </w:p>
    <w:p w:rsidR="00D17D83" w:rsidRDefault="00D17D83" w:rsidP="00D17D83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Pr="00943EDE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943EDE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Організація</w:t>
      </w:r>
      <w:r w:rsidRPr="00943ED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харчування в закладах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загальної середньої та </w:t>
      </w:r>
      <w:r w:rsidRPr="00943EDE">
        <w:rPr>
          <w:rFonts w:ascii="Times New Roman" w:eastAsia="Times New Roman" w:hAnsi="Times New Roman"/>
          <w:sz w:val="24"/>
          <w:szCs w:val="24"/>
          <w:lang w:val="uk-UA" w:eastAsia="ru-RU"/>
        </w:rPr>
        <w:t>дошкільної освіти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D17D83" w:rsidRPr="00943EDE" w:rsidRDefault="00D17D83" w:rsidP="00D17D83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</w:t>
      </w:r>
      <w:r w:rsidRPr="00943ED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Контроль за дотриманням фінансово-бюджетної дисципліни.</w:t>
      </w:r>
    </w:p>
    <w:p w:rsidR="00D17D83" w:rsidRPr="00943EDE" w:rsidRDefault="00D17D83" w:rsidP="00D17D83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 w:rsidRPr="00943EDE">
        <w:rPr>
          <w:rFonts w:ascii="Times New Roman" w:eastAsia="Times New Roman" w:hAnsi="Times New Roman"/>
          <w:sz w:val="24"/>
          <w:szCs w:val="24"/>
          <w:lang w:val="uk-UA" w:eastAsia="ru-RU"/>
        </w:rPr>
        <w:t>. Підготовка плану роботи відд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ілу освіти на жовтень (до 15.09</w:t>
      </w:r>
      <w:r w:rsidRPr="00943EDE">
        <w:rPr>
          <w:rFonts w:ascii="Times New Roman" w:eastAsia="Times New Roman" w:hAnsi="Times New Roman"/>
          <w:sz w:val="24"/>
          <w:szCs w:val="24"/>
          <w:lang w:val="uk-UA" w:eastAsia="ru-RU"/>
        </w:rPr>
        <w:t>.2018).</w:t>
      </w:r>
    </w:p>
    <w:p w:rsidR="00D17D83" w:rsidRPr="00943EDE" w:rsidRDefault="00D17D83" w:rsidP="00D17D83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5</w:t>
      </w:r>
      <w:r w:rsidRPr="00943ED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Висвітлення діяльності закладів загальної середньої, дошкільної та позашкільної освіти району у ЗМІ  та на офіційному </w:t>
      </w:r>
      <w:proofErr w:type="spellStart"/>
      <w:r w:rsidRPr="00943EDE">
        <w:rPr>
          <w:rFonts w:ascii="Times New Roman" w:eastAsia="Times New Roman" w:hAnsi="Times New Roman"/>
          <w:sz w:val="24"/>
          <w:szCs w:val="24"/>
          <w:lang w:val="uk-UA" w:eastAsia="ru-RU"/>
        </w:rPr>
        <w:t>веб-сайті</w:t>
      </w:r>
      <w:proofErr w:type="spellEnd"/>
      <w:r w:rsidRPr="00943ED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виконкому районної у місті ради. </w:t>
      </w:r>
    </w:p>
    <w:p w:rsidR="00D17D83" w:rsidRPr="00943EDE" w:rsidRDefault="00D17D83" w:rsidP="00D17D83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</w:t>
      </w:r>
      <w:r w:rsidRPr="00943EDE">
        <w:rPr>
          <w:rFonts w:ascii="Times New Roman" w:eastAsia="Times New Roman" w:hAnsi="Times New Roman"/>
          <w:sz w:val="24"/>
          <w:szCs w:val="24"/>
          <w:lang w:val="uk-UA" w:eastAsia="ru-RU"/>
        </w:rPr>
        <w:t>. Робота зі зверненнями громадян.</w:t>
      </w:r>
    </w:p>
    <w:p w:rsidR="00D17D83" w:rsidRPr="00D17D83" w:rsidRDefault="00D17D83" w:rsidP="00D17D83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7.Проведення </w:t>
      </w:r>
      <w:r w:rsidRPr="00943ED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благоустрою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територій закладів освіти</w:t>
      </w:r>
      <w:r w:rsidRPr="00943EDE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D17D83" w:rsidRDefault="00D17D83" w:rsidP="00D17D83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8</w:t>
      </w:r>
      <w:r w:rsidRPr="00943EDE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943EDE">
        <w:rPr>
          <w:rFonts w:ascii="Times New Roman" w:eastAsia="Times New Roman" w:hAnsi="Times New Roman"/>
          <w:sz w:val="24"/>
          <w:szCs w:val="24"/>
          <w:lang w:val="uk-UA" w:eastAsia="ru-RU"/>
        </w:rPr>
        <w:t>Підготовка листа-інформатора до закладів освіти району (щочетверга).</w:t>
      </w:r>
    </w:p>
    <w:p w:rsidR="00D17D83" w:rsidRDefault="00D17D83" w:rsidP="00D17D83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9. Організація та проведення Олімпійського тижня та заходів до Дня фізичної культури та спорту.</w:t>
      </w:r>
    </w:p>
    <w:p w:rsidR="00D17D83" w:rsidRDefault="00D17D83" w:rsidP="00D17D83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10.Організація та проведення заходів до Дня партизанської слави.</w:t>
      </w:r>
    </w:p>
    <w:p w:rsidR="00D17D83" w:rsidRPr="00943EDE" w:rsidRDefault="00D17D83" w:rsidP="00D17D83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11. </w:t>
      </w:r>
      <w:r w:rsidR="00F662D2" w:rsidRPr="00F6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Участь у  Всеукраїнському</w:t>
      </w:r>
      <w:r w:rsidR="00B204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рейді «Увага! Діти - на дорозі</w:t>
      </w:r>
      <w:r w:rsidR="00F662D2" w:rsidRPr="00F6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!»</w:t>
      </w:r>
      <w:r w:rsidR="00F662D2" w:rsidRPr="00F662D2">
        <w:rPr>
          <w:rFonts w:ascii="Arial Narrow" w:eastAsia="Times New Roman" w:hAnsi="Arial Narrow" w:cs="Arial Narrow"/>
          <w:bCs/>
          <w:color w:val="000000"/>
          <w:sz w:val="24"/>
          <w:szCs w:val="24"/>
          <w:lang w:val="uk-UA" w:eastAsia="uk-UA"/>
        </w:rPr>
        <w:t xml:space="preserve"> </w:t>
      </w:r>
    </w:p>
    <w:p w:rsidR="00D17D83" w:rsidRDefault="00D17D83" w:rsidP="00D17D83">
      <w:pPr>
        <w:jc w:val="left"/>
        <w:rPr>
          <w:rFonts w:ascii="Times New Roman" w:hAnsi="Times New Roman"/>
          <w:sz w:val="28"/>
          <w:szCs w:val="28"/>
          <w:lang w:val="uk-UA"/>
        </w:rPr>
      </w:pPr>
    </w:p>
    <w:p w:rsidR="00B204C7" w:rsidRPr="0010554F" w:rsidRDefault="00B204C7" w:rsidP="00B204C7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554F">
        <w:rPr>
          <w:rFonts w:ascii="Times New Roman" w:hAnsi="Times New Roman" w:cs="Times New Roman"/>
          <w:b/>
          <w:i/>
          <w:sz w:val="28"/>
          <w:szCs w:val="28"/>
          <w:lang w:val="uk-UA"/>
        </w:rPr>
        <w:t>Начальник відділу освіти виконкому</w:t>
      </w:r>
    </w:p>
    <w:p w:rsidR="00B204C7" w:rsidRPr="007669D8" w:rsidRDefault="00B204C7" w:rsidP="00B204C7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554F">
        <w:rPr>
          <w:rFonts w:ascii="Times New Roman" w:hAnsi="Times New Roman" w:cs="Times New Roman"/>
          <w:b/>
          <w:i/>
          <w:sz w:val="28"/>
          <w:szCs w:val="28"/>
          <w:lang w:val="uk-UA"/>
        </w:rPr>
        <w:t>Центрально-Міської районної у місті ради                                                                          Ж.Ф.</w:t>
      </w:r>
      <w:proofErr w:type="spellStart"/>
      <w:r w:rsidRPr="0010554F">
        <w:rPr>
          <w:rFonts w:ascii="Times New Roman" w:hAnsi="Times New Roman" w:cs="Times New Roman"/>
          <w:b/>
          <w:i/>
          <w:sz w:val="28"/>
          <w:szCs w:val="28"/>
          <w:lang w:val="uk-UA"/>
        </w:rPr>
        <w:t>Сабадаш</w:t>
      </w:r>
      <w:proofErr w:type="spellEnd"/>
      <w:r w:rsidRPr="001055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B204C7" w:rsidRDefault="00B204C7" w:rsidP="00D17D83">
      <w:pPr>
        <w:jc w:val="left"/>
        <w:rPr>
          <w:rFonts w:ascii="Times New Roman" w:hAnsi="Times New Roman"/>
          <w:sz w:val="28"/>
          <w:szCs w:val="28"/>
          <w:lang w:val="uk-UA"/>
        </w:rPr>
      </w:pPr>
    </w:p>
    <w:p w:rsidR="00B204C7" w:rsidRDefault="00B204C7" w:rsidP="00D17D83">
      <w:pPr>
        <w:jc w:val="left"/>
        <w:rPr>
          <w:rFonts w:ascii="Times New Roman" w:hAnsi="Times New Roman"/>
          <w:sz w:val="28"/>
          <w:szCs w:val="28"/>
          <w:lang w:val="uk-UA"/>
        </w:rPr>
      </w:pPr>
    </w:p>
    <w:p w:rsidR="00D17D83" w:rsidRPr="00513008" w:rsidRDefault="00D17D83" w:rsidP="00D17D83">
      <w:pPr>
        <w:jc w:val="left"/>
        <w:rPr>
          <w:rFonts w:ascii="Times New Roman" w:hAnsi="Times New Roman"/>
          <w:sz w:val="24"/>
          <w:szCs w:val="24"/>
          <w:lang w:val="uk-UA"/>
        </w:rPr>
      </w:pPr>
      <w:r w:rsidRPr="00513008">
        <w:rPr>
          <w:rFonts w:ascii="Times New Roman" w:hAnsi="Times New Roman"/>
          <w:sz w:val="24"/>
          <w:szCs w:val="24"/>
          <w:lang w:val="uk-UA"/>
        </w:rPr>
        <w:t>Ознайомленні:</w:t>
      </w:r>
    </w:p>
    <w:p w:rsidR="00D17D83" w:rsidRPr="00513008" w:rsidRDefault="00D17D83" w:rsidP="00D17D83">
      <w:pPr>
        <w:jc w:val="left"/>
        <w:rPr>
          <w:rFonts w:ascii="Times New Roman" w:hAnsi="Times New Roman"/>
          <w:sz w:val="24"/>
          <w:szCs w:val="24"/>
          <w:lang w:val="uk-UA"/>
        </w:rPr>
        <w:sectPr w:rsidR="00D17D83" w:rsidRPr="00513008" w:rsidSect="00D17D83">
          <w:headerReference w:type="default" r:id="rId7"/>
          <w:type w:val="continuous"/>
          <w:pgSz w:w="16838" w:h="11906" w:orient="landscape"/>
          <w:pgMar w:top="709" w:right="567" w:bottom="1418" w:left="1134" w:header="426" w:footer="709" w:gutter="0"/>
          <w:cols w:space="708"/>
          <w:titlePg/>
          <w:docGrid w:linePitch="360"/>
        </w:sectPr>
      </w:pPr>
    </w:p>
    <w:p w:rsidR="00D17D83" w:rsidRPr="00513008" w:rsidRDefault="00D17D83" w:rsidP="00D17D83">
      <w:pPr>
        <w:jc w:val="left"/>
        <w:rPr>
          <w:rFonts w:ascii="Times New Roman" w:hAnsi="Times New Roman"/>
          <w:i/>
          <w:lang w:val="uk-UA"/>
        </w:rPr>
      </w:pPr>
      <w:r w:rsidRPr="00513008">
        <w:rPr>
          <w:rFonts w:ascii="Times New Roman" w:hAnsi="Times New Roman"/>
          <w:i/>
          <w:lang w:val="uk-UA"/>
        </w:rPr>
        <w:lastRenderedPageBreak/>
        <w:t>Єрмакова В.А.</w:t>
      </w:r>
    </w:p>
    <w:p w:rsidR="00D17D83" w:rsidRDefault="00D17D83" w:rsidP="00D17D83">
      <w:pPr>
        <w:jc w:val="left"/>
        <w:rPr>
          <w:rFonts w:ascii="Times New Roman" w:hAnsi="Times New Roman"/>
          <w:i/>
          <w:lang w:val="uk-UA"/>
        </w:rPr>
      </w:pPr>
      <w:r w:rsidRPr="00513008">
        <w:rPr>
          <w:rFonts w:ascii="Times New Roman" w:hAnsi="Times New Roman"/>
          <w:i/>
          <w:lang w:val="uk-UA"/>
        </w:rPr>
        <w:t>Шевчук Т.В.</w:t>
      </w:r>
    </w:p>
    <w:p w:rsidR="00D17D83" w:rsidRPr="00513008" w:rsidRDefault="00D17D83" w:rsidP="00D17D83">
      <w:pPr>
        <w:jc w:val="left"/>
        <w:rPr>
          <w:rFonts w:ascii="Times New Roman" w:hAnsi="Times New Roman"/>
          <w:i/>
          <w:lang w:val="uk-UA"/>
        </w:rPr>
      </w:pPr>
      <w:proofErr w:type="spellStart"/>
      <w:r w:rsidRPr="00513008">
        <w:rPr>
          <w:rFonts w:ascii="Times New Roman" w:hAnsi="Times New Roman"/>
          <w:i/>
          <w:lang w:val="uk-UA"/>
        </w:rPr>
        <w:t>Кірзун</w:t>
      </w:r>
      <w:proofErr w:type="spellEnd"/>
      <w:r w:rsidRPr="00513008">
        <w:rPr>
          <w:rFonts w:ascii="Times New Roman" w:hAnsi="Times New Roman"/>
          <w:i/>
          <w:lang w:val="uk-UA"/>
        </w:rPr>
        <w:t xml:space="preserve"> Л.О.</w:t>
      </w:r>
    </w:p>
    <w:p w:rsidR="00D17D83" w:rsidRPr="00513008" w:rsidRDefault="00D17D83" w:rsidP="00D17D83">
      <w:pPr>
        <w:jc w:val="left"/>
        <w:rPr>
          <w:rFonts w:ascii="Times New Roman" w:hAnsi="Times New Roman"/>
          <w:i/>
          <w:lang w:val="uk-UA"/>
        </w:rPr>
      </w:pPr>
      <w:proofErr w:type="spellStart"/>
      <w:r w:rsidRPr="00513008">
        <w:rPr>
          <w:rFonts w:ascii="Times New Roman" w:hAnsi="Times New Roman"/>
          <w:i/>
          <w:lang w:val="uk-UA"/>
        </w:rPr>
        <w:t>Пасацька</w:t>
      </w:r>
      <w:proofErr w:type="spellEnd"/>
      <w:r w:rsidRPr="00513008">
        <w:rPr>
          <w:rFonts w:ascii="Times New Roman" w:hAnsi="Times New Roman"/>
          <w:i/>
          <w:lang w:val="uk-UA"/>
        </w:rPr>
        <w:t xml:space="preserve"> С.В.</w:t>
      </w:r>
    </w:p>
    <w:p w:rsidR="00D17D83" w:rsidRDefault="00D17D83" w:rsidP="00D17D83">
      <w:pPr>
        <w:jc w:val="left"/>
        <w:rPr>
          <w:rFonts w:ascii="Times New Roman" w:hAnsi="Times New Roman"/>
          <w:i/>
          <w:lang w:val="uk-UA"/>
        </w:rPr>
      </w:pPr>
      <w:r w:rsidRPr="00513008">
        <w:rPr>
          <w:rFonts w:ascii="Times New Roman" w:hAnsi="Times New Roman"/>
          <w:i/>
          <w:lang w:val="uk-UA"/>
        </w:rPr>
        <w:lastRenderedPageBreak/>
        <w:t>Бондарчук Є.В.</w:t>
      </w:r>
    </w:p>
    <w:p w:rsidR="00D17D83" w:rsidRPr="00513008" w:rsidRDefault="00D17D83" w:rsidP="00D17D83">
      <w:pPr>
        <w:jc w:val="left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Павлов В.В.</w:t>
      </w:r>
    </w:p>
    <w:p w:rsidR="00D17D83" w:rsidRPr="00513008" w:rsidRDefault="00D17D83" w:rsidP="00D17D83">
      <w:pPr>
        <w:jc w:val="left"/>
        <w:rPr>
          <w:rFonts w:ascii="Times New Roman" w:hAnsi="Times New Roman"/>
          <w:i/>
          <w:lang w:val="uk-UA"/>
        </w:rPr>
      </w:pPr>
      <w:proofErr w:type="spellStart"/>
      <w:r w:rsidRPr="00513008">
        <w:rPr>
          <w:rFonts w:ascii="Times New Roman" w:hAnsi="Times New Roman"/>
          <w:i/>
          <w:lang w:val="uk-UA"/>
        </w:rPr>
        <w:t>Бевзюк</w:t>
      </w:r>
      <w:proofErr w:type="spellEnd"/>
      <w:r w:rsidRPr="00513008">
        <w:rPr>
          <w:rFonts w:ascii="Times New Roman" w:hAnsi="Times New Roman"/>
          <w:i/>
          <w:lang w:val="uk-UA"/>
        </w:rPr>
        <w:t xml:space="preserve"> Т.В. (за згодою)</w:t>
      </w:r>
    </w:p>
    <w:p w:rsidR="00117905" w:rsidRDefault="00117905" w:rsidP="00D17D83">
      <w:pPr>
        <w:jc w:val="left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Волошина Т.О. (за згодою)</w:t>
      </w:r>
    </w:p>
    <w:p w:rsidR="00117905" w:rsidRDefault="00117905" w:rsidP="00D17D83">
      <w:pPr>
        <w:jc w:val="left"/>
        <w:rPr>
          <w:rFonts w:ascii="Times New Roman" w:hAnsi="Times New Roman"/>
          <w:i/>
          <w:lang w:val="uk-UA"/>
        </w:rPr>
        <w:sectPr w:rsidR="00117905" w:rsidSect="00117905">
          <w:type w:val="continuous"/>
          <w:pgSz w:w="16838" w:h="11906" w:orient="landscape"/>
          <w:pgMar w:top="709" w:right="567" w:bottom="568" w:left="1134" w:header="426" w:footer="709" w:gutter="0"/>
          <w:cols w:num="2" w:space="175"/>
          <w:titlePg/>
          <w:docGrid w:linePitch="360"/>
        </w:sectPr>
      </w:pPr>
    </w:p>
    <w:p w:rsidR="00117905" w:rsidRDefault="00117905" w:rsidP="00D17D83">
      <w:pPr>
        <w:jc w:val="left"/>
        <w:rPr>
          <w:rFonts w:ascii="Times New Roman" w:hAnsi="Times New Roman"/>
          <w:i/>
          <w:lang w:val="uk-UA"/>
        </w:rPr>
      </w:pPr>
    </w:p>
    <w:p w:rsidR="00117905" w:rsidRDefault="00117905" w:rsidP="00D17D83">
      <w:pPr>
        <w:jc w:val="left"/>
        <w:rPr>
          <w:rFonts w:ascii="Times New Roman" w:hAnsi="Times New Roman"/>
          <w:i/>
          <w:lang w:val="uk-UA"/>
        </w:rPr>
      </w:pPr>
    </w:p>
    <w:p w:rsidR="00117905" w:rsidRPr="00513008" w:rsidRDefault="00117905" w:rsidP="00D17D83">
      <w:pPr>
        <w:jc w:val="left"/>
        <w:rPr>
          <w:rFonts w:ascii="Times New Roman" w:hAnsi="Times New Roman"/>
          <w:i/>
          <w:lang w:val="uk-UA"/>
        </w:rPr>
        <w:sectPr w:rsidR="00117905" w:rsidRPr="00513008" w:rsidSect="00256417">
          <w:type w:val="continuous"/>
          <w:pgSz w:w="16838" w:h="11906" w:orient="landscape"/>
          <w:pgMar w:top="709" w:right="567" w:bottom="568" w:left="1134" w:header="426" w:footer="709" w:gutter="0"/>
          <w:cols w:num="2" w:space="175"/>
          <w:titlePg/>
          <w:docGrid w:linePitch="360"/>
        </w:sectPr>
      </w:pPr>
    </w:p>
    <w:p w:rsidR="00A70798" w:rsidRDefault="00B36476" w:rsidP="008E48CB">
      <w:pPr>
        <w:tabs>
          <w:tab w:val="left" w:pos="2625"/>
          <w:tab w:val="center" w:pos="7286"/>
        </w:tabs>
        <w:jc w:val="left"/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</w:p>
    <w:sectPr w:rsidR="00A70798" w:rsidSect="003C3644">
      <w:headerReference w:type="default" r:id="rId8"/>
      <w:type w:val="continuous"/>
      <w:pgSz w:w="16840" w:h="11907" w:orient="landscape" w:code="9"/>
      <w:pgMar w:top="567" w:right="1134" w:bottom="709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377" w:rsidRDefault="003A2377" w:rsidP="003C3644">
      <w:r>
        <w:separator/>
      </w:r>
    </w:p>
  </w:endnote>
  <w:endnote w:type="continuationSeparator" w:id="0">
    <w:p w:rsidR="003A2377" w:rsidRDefault="003A2377" w:rsidP="003C3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377" w:rsidRDefault="003A2377" w:rsidP="003C3644">
      <w:r>
        <w:separator/>
      </w:r>
    </w:p>
  </w:footnote>
  <w:footnote w:type="continuationSeparator" w:id="0">
    <w:p w:rsidR="003A2377" w:rsidRDefault="003A2377" w:rsidP="003C3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D83" w:rsidRDefault="00674FC2" w:rsidP="00256417">
    <w:pPr>
      <w:pStyle w:val="a8"/>
    </w:pPr>
    <w:fldSimple w:instr="PAGE   \* MERGEFORMAT">
      <w:r w:rsidR="00C5631E">
        <w:rPr>
          <w:noProof/>
        </w:rPr>
        <w:t>8</w:t>
      </w:r>
    </w:fldSimple>
  </w:p>
  <w:p w:rsidR="00D17D83" w:rsidRDefault="00D17D8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9069841"/>
      <w:docPartObj>
        <w:docPartGallery w:val="Page Numbers (Top of Page)"/>
        <w:docPartUnique/>
      </w:docPartObj>
    </w:sdtPr>
    <w:sdtContent>
      <w:p w:rsidR="003C3644" w:rsidRDefault="00674FC2">
        <w:pPr>
          <w:pStyle w:val="a8"/>
        </w:pPr>
        <w:r>
          <w:fldChar w:fldCharType="begin"/>
        </w:r>
        <w:r w:rsidR="003C3644">
          <w:instrText>PAGE   \* MERGEFORMAT</w:instrText>
        </w:r>
        <w:r>
          <w:fldChar w:fldCharType="separate"/>
        </w:r>
        <w:r w:rsidR="00D17D83">
          <w:rPr>
            <w:noProof/>
          </w:rPr>
          <w:t>9</w:t>
        </w:r>
        <w:r>
          <w:fldChar w:fldCharType="end"/>
        </w:r>
      </w:p>
    </w:sdtContent>
  </w:sdt>
  <w:p w:rsidR="003C3644" w:rsidRDefault="003C36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8D6"/>
    <w:multiLevelType w:val="hybridMultilevel"/>
    <w:tmpl w:val="483205D2"/>
    <w:lvl w:ilvl="0" w:tplc="4F562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10A33"/>
    <w:multiLevelType w:val="hybridMultilevel"/>
    <w:tmpl w:val="1B76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97CC8"/>
    <w:multiLevelType w:val="hybridMultilevel"/>
    <w:tmpl w:val="44D8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5E39F4"/>
    <w:multiLevelType w:val="hybridMultilevel"/>
    <w:tmpl w:val="E2BA8094"/>
    <w:lvl w:ilvl="0" w:tplc="4F56205A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0C217235"/>
    <w:multiLevelType w:val="hybridMultilevel"/>
    <w:tmpl w:val="448C329A"/>
    <w:lvl w:ilvl="0" w:tplc="4F562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F590D"/>
    <w:multiLevelType w:val="hybridMultilevel"/>
    <w:tmpl w:val="0DEA1300"/>
    <w:lvl w:ilvl="0" w:tplc="4F562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C7737"/>
    <w:multiLevelType w:val="hybridMultilevel"/>
    <w:tmpl w:val="7C8ED49C"/>
    <w:lvl w:ilvl="0" w:tplc="4F562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B36E3"/>
    <w:multiLevelType w:val="hybridMultilevel"/>
    <w:tmpl w:val="E1D43220"/>
    <w:lvl w:ilvl="0" w:tplc="4F562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15268"/>
    <w:multiLevelType w:val="hybridMultilevel"/>
    <w:tmpl w:val="910E6418"/>
    <w:lvl w:ilvl="0" w:tplc="2E26B44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162D7314"/>
    <w:multiLevelType w:val="hybridMultilevel"/>
    <w:tmpl w:val="6876D230"/>
    <w:lvl w:ilvl="0" w:tplc="0DAAADC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8582A12"/>
    <w:multiLevelType w:val="hybridMultilevel"/>
    <w:tmpl w:val="E31EB92C"/>
    <w:lvl w:ilvl="0" w:tplc="4F562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9437B"/>
    <w:multiLevelType w:val="hybridMultilevel"/>
    <w:tmpl w:val="9698B400"/>
    <w:lvl w:ilvl="0" w:tplc="4F562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56433"/>
    <w:multiLevelType w:val="hybridMultilevel"/>
    <w:tmpl w:val="9040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2363C"/>
    <w:multiLevelType w:val="hybridMultilevel"/>
    <w:tmpl w:val="E2BA8094"/>
    <w:lvl w:ilvl="0" w:tplc="4F56205A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1FF24403"/>
    <w:multiLevelType w:val="hybridMultilevel"/>
    <w:tmpl w:val="D230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75815"/>
    <w:multiLevelType w:val="hybridMultilevel"/>
    <w:tmpl w:val="A6B27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A323D"/>
    <w:multiLevelType w:val="hybridMultilevel"/>
    <w:tmpl w:val="A596D53C"/>
    <w:lvl w:ilvl="0" w:tplc="4F562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56CDE"/>
    <w:multiLevelType w:val="hybridMultilevel"/>
    <w:tmpl w:val="ADF2C1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89812A5"/>
    <w:multiLevelType w:val="hybridMultilevel"/>
    <w:tmpl w:val="1800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26B2C"/>
    <w:multiLevelType w:val="hybridMultilevel"/>
    <w:tmpl w:val="4588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FA57AE"/>
    <w:multiLevelType w:val="hybridMultilevel"/>
    <w:tmpl w:val="9040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C71F46"/>
    <w:multiLevelType w:val="hybridMultilevel"/>
    <w:tmpl w:val="86725CF6"/>
    <w:lvl w:ilvl="0" w:tplc="4F562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CF4278"/>
    <w:multiLevelType w:val="hybridMultilevel"/>
    <w:tmpl w:val="D3D8A816"/>
    <w:lvl w:ilvl="0" w:tplc="B9660D7C">
      <w:start w:val="1"/>
      <w:numFmt w:val="decimal"/>
      <w:lvlText w:val="%1."/>
      <w:lvlJc w:val="left"/>
      <w:pPr>
        <w:ind w:left="67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3">
    <w:nsid w:val="36E825F7"/>
    <w:multiLevelType w:val="hybridMultilevel"/>
    <w:tmpl w:val="69E27C26"/>
    <w:lvl w:ilvl="0" w:tplc="537C24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44F89"/>
    <w:multiLevelType w:val="hybridMultilevel"/>
    <w:tmpl w:val="051E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71987"/>
    <w:multiLevelType w:val="hybridMultilevel"/>
    <w:tmpl w:val="54E406CA"/>
    <w:lvl w:ilvl="0" w:tplc="4F562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7A73D0"/>
    <w:multiLevelType w:val="hybridMultilevel"/>
    <w:tmpl w:val="0ED0ABA6"/>
    <w:lvl w:ilvl="0" w:tplc="4F562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831880"/>
    <w:multiLevelType w:val="hybridMultilevel"/>
    <w:tmpl w:val="FFF02150"/>
    <w:lvl w:ilvl="0" w:tplc="4F562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180516"/>
    <w:multiLevelType w:val="hybridMultilevel"/>
    <w:tmpl w:val="4AAAF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A36BE1"/>
    <w:multiLevelType w:val="hybridMultilevel"/>
    <w:tmpl w:val="511E7134"/>
    <w:lvl w:ilvl="0" w:tplc="ED7EA1DE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30">
    <w:nsid w:val="47F30B87"/>
    <w:multiLevelType w:val="hybridMultilevel"/>
    <w:tmpl w:val="F660525A"/>
    <w:lvl w:ilvl="0" w:tplc="1234C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84D0819"/>
    <w:multiLevelType w:val="hybridMultilevel"/>
    <w:tmpl w:val="163EB70A"/>
    <w:lvl w:ilvl="0" w:tplc="4F562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9A727E"/>
    <w:multiLevelType w:val="hybridMultilevel"/>
    <w:tmpl w:val="888CEE9C"/>
    <w:lvl w:ilvl="0" w:tplc="83503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98570B"/>
    <w:multiLevelType w:val="hybridMultilevel"/>
    <w:tmpl w:val="448C329A"/>
    <w:lvl w:ilvl="0" w:tplc="4F562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ED7F70"/>
    <w:multiLevelType w:val="hybridMultilevel"/>
    <w:tmpl w:val="7C8ED49C"/>
    <w:lvl w:ilvl="0" w:tplc="4F562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0B0EA9"/>
    <w:multiLevelType w:val="hybridMultilevel"/>
    <w:tmpl w:val="E26ABA46"/>
    <w:lvl w:ilvl="0" w:tplc="4F562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347B8C"/>
    <w:multiLevelType w:val="hybridMultilevel"/>
    <w:tmpl w:val="06F64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B83B00"/>
    <w:multiLevelType w:val="hybridMultilevel"/>
    <w:tmpl w:val="54E406CA"/>
    <w:lvl w:ilvl="0" w:tplc="4F562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661664"/>
    <w:multiLevelType w:val="hybridMultilevel"/>
    <w:tmpl w:val="01265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6B5555"/>
    <w:multiLevelType w:val="hybridMultilevel"/>
    <w:tmpl w:val="4072CEA2"/>
    <w:lvl w:ilvl="0" w:tplc="4F56205A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>
    <w:nsid w:val="632D08FD"/>
    <w:multiLevelType w:val="hybridMultilevel"/>
    <w:tmpl w:val="69844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32F497E"/>
    <w:multiLevelType w:val="hybridMultilevel"/>
    <w:tmpl w:val="01265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2C2DDA"/>
    <w:multiLevelType w:val="hybridMultilevel"/>
    <w:tmpl w:val="4072CEA2"/>
    <w:lvl w:ilvl="0" w:tplc="4F56205A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3">
    <w:nsid w:val="68DD39C1"/>
    <w:multiLevelType w:val="hybridMultilevel"/>
    <w:tmpl w:val="5DD2BCCE"/>
    <w:lvl w:ilvl="0" w:tplc="D1FE74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D872D37"/>
    <w:multiLevelType w:val="hybridMultilevel"/>
    <w:tmpl w:val="BB1A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461FF3"/>
    <w:multiLevelType w:val="hybridMultilevel"/>
    <w:tmpl w:val="B382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9B6474"/>
    <w:multiLevelType w:val="hybridMultilevel"/>
    <w:tmpl w:val="54E406CA"/>
    <w:lvl w:ilvl="0" w:tplc="4F562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2E6B1B"/>
    <w:multiLevelType w:val="singleLevel"/>
    <w:tmpl w:val="673AB1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4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0"/>
  </w:num>
  <w:num w:numId="6">
    <w:abstractNumId w:val="32"/>
  </w:num>
  <w:num w:numId="7">
    <w:abstractNumId w:val="44"/>
  </w:num>
  <w:num w:numId="8">
    <w:abstractNumId w:val="38"/>
  </w:num>
  <w:num w:numId="9">
    <w:abstractNumId w:val="39"/>
  </w:num>
  <w:num w:numId="10">
    <w:abstractNumId w:val="5"/>
  </w:num>
  <w:num w:numId="11">
    <w:abstractNumId w:val="27"/>
  </w:num>
  <w:num w:numId="12">
    <w:abstractNumId w:val="31"/>
  </w:num>
  <w:num w:numId="13">
    <w:abstractNumId w:val="46"/>
  </w:num>
  <w:num w:numId="14">
    <w:abstractNumId w:val="35"/>
  </w:num>
  <w:num w:numId="15">
    <w:abstractNumId w:val="25"/>
  </w:num>
  <w:num w:numId="16">
    <w:abstractNumId w:val="21"/>
  </w:num>
  <w:num w:numId="17">
    <w:abstractNumId w:val="11"/>
  </w:num>
  <w:num w:numId="18">
    <w:abstractNumId w:val="33"/>
  </w:num>
  <w:num w:numId="19">
    <w:abstractNumId w:val="16"/>
  </w:num>
  <w:num w:numId="20">
    <w:abstractNumId w:val="37"/>
  </w:num>
  <w:num w:numId="21">
    <w:abstractNumId w:val="34"/>
  </w:num>
  <w:num w:numId="22">
    <w:abstractNumId w:val="6"/>
  </w:num>
  <w:num w:numId="23">
    <w:abstractNumId w:val="3"/>
  </w:num>
  <w:num w:numId="24">
    <w:abstractNumId w:val="13"/>
  </w:num>
  <w:num w:numId="25">
    <w:abstractNumId w:val="42"/>
  </w:num>
  <w:num w:numId="26">
    <w:abstractNumId w:val="23"/>
  </w:num>
  <w:num w:numId="27">
    <w:abstractNumId w:val="1"/>
  </w:num>
  <w:num w:numId="28">
    <w:abstractNumId w:val="43"/>
  </w:num>
  <w:num w:numId="29">
    <w:abstractNumId w:val="19"/>
  </w:num>
  <w:num w:numId="30">
    <w:abstractNumId w:val="47"/>
  </w:num>
  <w:num w:numId="31">
    <w:abstractNumId w:val="9"/>
  </w:num>
  <w:num w:numId="32">
    <w:abstractNumId w:val="26"/>
  </w:num>
  <w:num w:numId="33">
    <w:abstractNumId w:val="2"/>
  </w:num>
  <w:num w:numId="34">
    <w:abstractNumId w:val="0"/>
  </w:num>
  <w:num w:numId="35">
    <w:abstractNumId w:val="29"/>
  </w:num>
  <w:num w:numId="36">
    <w:abstractNumId w:val="40"/>
  </w:num>
  <w:num w:numId="37">
    <w:abstractNumId w:val="7"/>
  </w:num>
  <w:num w:numId="38">
    <w:abstractNumId w:val="17"/>
  </w:num>
  <w:num w:numId="39">
    <w:abstractNumId w:val="15"/>
  </w:num>
  <w:num w:numId="40">
    <w:abstractNumId w:val="8"/>
  </w:num>
  <w:num w:numId="41">
    <w:abstractNumId w:val="41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12"/>
  </w:num>
  <w:num w:numId="45">
    <w:abstractNumId w:val="28"/>
  </w:num>
  <w:num w:numId="46">
    <w:abstractNumId w:val="10"/>
  </w:num>
  <w:num w:numId="47">
    <w:abstractNumId w:val="4"/>
  </w:num>
  <w:num w:numId="48">
    <w:abstractNumId w:val="36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264"/>
    <w:rsid w:val="000F0963"/>
    <w:rsid w:val="0010554F"/>
    <w:rsid w:val="00117905"/>
    <w:rsid w:val="00122364"/>
    <w:rsid w:val="00173D87"/>
    <w:rsid w:val="001B4B67"/>
    <w:rsid w:val="001E1785"/>
    <w:rsid w:val="001E7EF0"/>
    <w:rsid w:val="002025E8"/>
    <w:rsid w:val="00210C43"/>
    <w:rsid w:val="00265EB2"/>
    <w:rsid w:val="00274DB3"/>
    <w:rsid w:val="002E10A7"/>
    <w:rsid w:val="003A2377"/>
    <w:rsid w:val="003C3644"/>
    <w:rsid w:val="003F0C25"/>
    <w:rsid w:val="004713CB"/>
    <w:rsid w:val="004D3FEE"/>
    <w:rsid w:val="00527702"/>
    <w:rsid w:val="005314D9"/>
    <w:rsid w:val="00571063"/>
    <w:rsid w:val="005B4D3D"/>
    <w:rsid w:val="00631203"/>
    <w:rsid w:val="00636CB6"/>
    <w:rsid w:val="0066379D"/>
    <w:rsid w:val="006652BD"/>
    <w:rsid w:val="00674FC2"/>
    <w:rsid w:val="007669D8"/>
    <w:rsid w:val="00767E8D"/>
    <w:rsid w:val="00793B86"/>
    <w:rsid w:val="007978FE"/>
    <w:rsid w:val="007E0180"/>
    <w:rsid w:val="00822C57"/>
    <w:rsid w:val="00824FF9"/>
    <w:rsid w:val="00825121"/>
    <w:rsid w:val="00836C5E"/>
    <w:rsid w:val="0086749A"/>
    <w:rsid w:val="00895483"/>
    <w:rsid w:val="008E48CB"/>
    <w:rsid w:val="009276D6"/>
    <w:rsid w:val="00937264"/>
    <w:rsid w:val="00966721"/>
    <w:rsid w:val="00982809"/>
    <w:rsid w:val="009C7CA5"/>
    <w:rsid w:val="00A377B8"/>
    <w:rsid w:val="00A40388"/>
    <w:rsid w:val="00A70798"/>
    <w:rsid w:val="00AA0A57"/>
    <w:rsid w:val="00AA5FDB"/>
    <w:rsid w:val="00AC061C"/>
    <w:rsid w:val="00AC0CF9"/>
    <w:rsid w:val="00AD6336"/>
    <w:rsid w:val="00AE68BA"/>
    <w:rsid w:val="00B204C7"/>
    <w:rsid w:val="00B36476"/>
    <w:rsid w:val="00BA679B"/>
    <w:rsid w:val="00BC11A7"/>
    <w:rsid w:val="00BE017C"/>
    <w:rsid w:val="00C5631E"/>
    <w:rsid w:val="00C72C1E"/>
    <w:rsid w:val="00D17D83"/>
    <w:rsid w:val="00D24516"/>
    <w:rsid w:val="00DA2EB3"/>
    <w:rsid w:val="00E45B10"/>
    <w:rsid w:val="00E66A8D"/>
    <w:rsid w:val="00E91C40"/>
    <w:rsid w:val="00E9636C"/>
    <w:rsid w:val="00EA08BB"/>
    <w:rsid w:val="00F662D2"/>
    <w:rsid w:val="00FA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1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5C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5CC"/>
    <w:pPr>
      <w:ind w:left="720"/>
      <w:contextualSpacing/>
    </w:pPr>
  </w:style>
  <w:style w:type="paragraph" w:styleId="a5">
    <w:name w:val="No Spacing"/>
    <w:uiPriority w:val="1"/>
    <w:qFormat/>
    <w:rsid w:val="00FA05CC"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1E17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178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C36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3644"/>
  </w:style>
  <w:style w:type="paragraph" w:styleId="aa">
    <w:name w:val="footer"/>
    <w:basedOn w:val="a"/>
    <w:link w:val="ab"/>
    <w:uiPriority w:val="99"/>
    <w:unhideWhenUsed/>
    <w:rsid w:val="003C36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3644"/>
  </w:style>
  <w:style w:type="paragraph" w:customStyle="1" w:styleId="CharCharCharChar">
    <w:name w:val="Char Char Знак Знак Char Char Знак Знак Знак Знак"/>
    <w:basedOn w:val="a"/>
    <w:rsid w:val="00F662D2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2018-08-08T06:40:00Z</cp:lastPrinted>
  <dcterms:created xsi:type="dcterms:W3CDTF">2018-07-31T10:57:00Z</dcterms:created>
  <dcterms:modified xsi:type="dcterms:W3CDTF">2018-08-08T07:15:00Z</dcterms:modified>
</cp:coreProperties>
</file>